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79" w:rsidRPr="00B01515" w:rsidRDefault="009F52EE" w:rsidP="008027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9B74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D54DB">
        <w:rPr>
          <w:rFonts w:ascii="Times New Roman" w:hAnsi="Times New Roman"/>
          <w:sz w:val="24"/>
          <w:szCs w:val="24"/>
        </w:rPr>
        <w:t xml:space="preserve"> Приложение 1</w:t>
      </w:r>
    </w:p>
    <w:p w:rsidR="00802779" w:rsidRPr="00B01515" w:rsidRDefault="00802779" w:rsidP="008027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802779" w:rsidRPr="00B01515" w:rsidRDefault="00802779" w:rsidP="008027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 xml:space="preserve">Приказом </w:t>
      </w:r>
    </w:p>
    <w:p w:rsidR="00802779" w:rsidRPr="00B01515" w:rsidRDefault="00802779" w:rsidP="008027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Отдела</w:t>
      </w:r>
    </w:p>
    <w:p w:rsidR="00802779" w:rsidRDefault="00EB328A" w:rsidP="008027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/>
          <w:sz w:val="24"/>
          <w:szCs w:val="24"/>
        </w:rPr>
        <w:t>Брейтовского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МО</w:t>
      </w:r>
    </w:p>
    <w:p w:rsidR="00802779" w:rsidRPr="00B01515" w:rsidRDefault="00802779" w:rsidP="00802779">
      <w:pPr>
        <w:tabs>
          <w:tab w:val="left" w:pos="634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9722E">
        <w:rPr>
          <w:rFonts w:ascii="Times New Roman" w:hAnsi="Times New Roman"/>
          <w:sz w:val="24"/>
          <w:szCs w:val="24"/>
        </w:rPr>
        <w:t>02.09.2025г №109</w:t>
      </w:r>
    </w:p>
    <w:p w:rsidR="00802779" w:rsidRPr="00B01515" w:rsidRDefault="00802779" w:rsidP="008027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2779" w:rsidRPr="00B01515" w:rsidRDefault="00802779" w:rsidP="00802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>СОСТАВ</w:t>
      </w:r>
    </w:p>
    <w:p w:rsidR="00802779" w:rsidRDefault="00802779" w:rsidP="00802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Pr="00B01515">
        <w:rPr>
          <w:rFonts w:ascii="Times New Roman" w:hAnsi="Times New Roman"/>
          <w:sz w:val="24"/>
          <w:szCs w:val="24"/>
        </w:rPr>
        <w:t xml:space="preserve">юришкольного этапа </w:t>
      </w:r>
    </w:p>
    <w:p w:rsidR="00802779" w:rsidRDefault="00802779" w:rsidP="00802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всероссийской </w:t>
      </w:r>
      <w:r w:rsidRPr="00B01515">
        <w:rPr>
          <w:rFonts w:ascii="Times New Roman" w:hAnsi="Times New Roman"/>
          <w:sz w:val="24"/>
          <w:szCs w:val="24"/>
        </w:rPr>
        <w:t>олимпиады школьников</w:t>
      </w:r>
    </w:p>
    <w:p w:rsidR="00B30A4D" w:rsidRDefault="00B30A4D" w:rsidP="00802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2025-2026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02779" w:rsidRDefault="00802779" w:rsidP="00802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802779" w:rsidTr="00F36628">
        <w:tc>
          <w:tcPr>
            <w:tcW w:w="3190" w:type="dxa"/>
          </w:tcPr>
          <w:p w:rsidR="00802779" w:rsidRDefault="00802779" w:rsidP="00F36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3190" w:type="dxa"/>
          </w:tcPr>
          <w:p w:rsidR="00802779" w:rsidRDefault="00802779" w:rsidP="00F36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91" w:type="dxa"/>
          </w:tcPr>
          <w:p w:rsidR="00802779" w:rsidRDefault="00802779" w:rsidP="00F36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</w:tr>
      <w:tr w:rsidR="00802779" w:rsidTr="00F36628">
        <w:tc>
          <w:tcPr>
            <w:tcW w:w="9571" w:type="dxa"/>
            <w:gridSpan w:val="3"/>
          </w:tcPr>
          <w:p w:rsidR="00802779" w:rsidRPr="001534BF" w:rsidRDefault="00802779" w:rsidP="00F36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4BF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8D7897" w:rsidTr="00F36628">
        <w:tc>
          <w:tcPr>
            <w:tcW w:w="3190" w:type="dxa"/>
            <w:vMerge w:val="restart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191" w:type="dxa"/>
          </w:tcPr>
          <w:p w:rsidR="008D7897" w:rsidRPr="00145233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учитель истории и обществознания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М.А</w:t>
            </w:r>
          </w:p>
        </w:tc>
        <w:tc>
          <w:tcPr>
            <w:tcW w:w="3191" w:type="dxa"/>
          </w:tcPr>
          <w:p w:rsidR="008D7897" w:rsidRPr="00704739" w:rsidRDefault="008D7897" w:rsidP="008D78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направлению « Качество образования» 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931B7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Л.К.</w:t>
            </w:r>
          </w:p>
        </w:tc>
        <w:tc>
          <w:tcPr>
            <w:tcW w:w="3191" w:type="dxa"/>
          </w:tcPr>
          <w:p w:rsidR="00145233" w:rsidRDefault="00931B73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обществознанию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Н.А.</w:t>
            </w:r>
          </w:p>
        </w:tc>
        <w:tc>
          <w:tcPr>
            <w:tcW w:w="3191" w:type="dxa"/>
          </w:tcPr>
          <w:p w:rsidR="00145233" w:rsidRPr="00704739" w:rsidRDefault="00145233" w:rsidP="001452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обществознанию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Pr="00556C6D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91" w:type="dxa"/>
          </w:tcPr>
          <w:p w:rsidR="00145233" w:rsidRPr="00704739" w:rsidRDefault="00145233" w:rsidP="001452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ИЗО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 </w:t>
            </w: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145233" w:rsidRDefault="00D35695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Председатель, директор 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145233" w:rsidRDefault="00D35695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Ерошина Е.А.</w:t>
            </w:r>
          </w:p>
        </w:tc>
        <w:tc>
          <w:tcPr>
            <w:tcW w:w="3191" w:type="dxa"/>
          </w:tcPr>
          <w:p w:rsidR="00145233" w:rsidRDefault="00D35695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О.В.</w:t>
            </w:r>
          </w:p>
        </w:tc>
        <w:tc>
          <w:tcPr>
            <w:tcW w:w="3191" w:type="dxa"/>
          </w:tcPr>
          <w:p w:rsidR="00145233" w:rsidRDefault="00D35695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191" w:type="dxa"/>
          </w:tcPr>
          <w:p w:rsidR="00145233" w:rsidRDefault="00D35695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145233" w:rsidRPr="00603151" w:rsidRDefault="0060315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51">
              <w:rPr>
                <w:rFonts w:ascii="Times New Roman" w:hAnsi="Times New Roman"/>
                <w:sz w:val="24"/>
                <w:szCs w:val="24"/>
              </w:rPr>
              <w:t>Лебедева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151">
              <w:rPr>
                <w:rFonts w:ascii="Times New Roman" w:hAnsi="Times New Roman"/>
                <w:sz w:val="24"/>
                <w:szCs w:val="24"/>
              </w:rPr>
              <w:t>Л.Н.</w:t>
            </w:r>
            <w:r w:rsidR="00DC6D09" w:rsidRPr="006031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Председатель, </w:t>
            </w:r>
            <w:r w:rsidR="00603151">
              <w:rPr>
                <w:rFonts w:ascii="Times New Roman" w:hAnsi="Times New Roman" w:cs="Times New Roman"/>
              </w:rPr>
              <w:t xml:space="preserve"> и.о. </w:t>
            </w:r>
            <w:r>
              <w:rPr>
                <w:rFonts w:ascii="Times New Roman" w:hAnsi="Times New Roman" w:cs="Times New Roman"/>
              </w:rPr>
              <w:t>директор</w:t>
            </w:r>
            <w:r w:rsidR="00603151">
              <w:rPr>
                <w:rFonts w:ascii="Times New Roman" w:hAnsi="Times New Roman" w:cs="Times New Roman"/>
              </w:rPr>
              <w:t>а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Pr="00603151" w:rsidRDefault="00DC6D09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51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 w:rsidR="00603151" w:rsidRPr="00603151">
              <w:rPr>
                <w:rFonts w:ascii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C6D09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 О.А.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C6D09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Е.Г.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60315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И.Л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145233" w:rsidRDefault="00183BF6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145233" w:rsidRDefault="00183BF6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83BF6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М.А.</w:t>
            </w:r>
          </w:p>
        </w:tc>
        <w:tc>
          <w:tcPr>
            <w:tcW w:w="3191" w:type="dxa"/>
          </w:tcPr>
          <w:p w:rsidR="00145233" w:rsidRDefault="00183BF6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</w:t>
            </w:r>
            <w:r w:rsidR="00FC1FAB">
              <w:rPr>
                <w:rFonts w:ascii="Times New Roman" w:hAnsi="Times New Roman" w:cs="Times New Roman"/>
              </w:rPr>
              <w:t>зна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83BF6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Смирнова Ю.А.</w:t>
            </w:r>
          </w:p>
        </w:tc>
        <w:tc>
          <w:tcPr>
            <w:tcW w:w="3191" w:type="dxa"/>
          </w:tcPr>
          <w:p w:rsidR="00145233" w:rsidRDefault="00FC1FAB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83BF6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 П.</w:t>
            </w:r>
          </w:p>
        </w:tc>
        <w:tc>
          <w:tcPr>
            <w:tcW w:w="3191" w:type="dxa"/>
          </w:tcPr>
          <w:p w:rsidR="00145233" w:rsidRDefault="00183BF6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83BF6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Поварова Н.А.</w:t>
            </w:r>
          </w:p>
        </w:tc>
        <w:tc>
          <w:tcPr>
            <w:tcW w:w="3191" w:type="dxa"/>
          </w:tcPr>
          <w:p w:rsidR="00145233" w:rsidRDefault="00FC1FAB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географии</w:t>
            </w:r>
          </w:p>
        </w:tc>
      </w:tr>
      <w:tr w:rsidR="00145233" w:rsidTr="00F36628">
        <w:tc>
          <w:tcPr>
            <w:tcW w:w="9571" w:type="dxa"/>
            <w:gridSpan w:val="3"/>
          </w:tcPr>
          <w:p w:rsidR="00145233" w:rsidRPr="00FA02FC" w:rsidRDefault="00145233" w:rsidP="001452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2FC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191" w:type="dxa"/>
          </w:tcPr>
          <w:p w:rsidR="00145233" w:rsidRPr="00145233" w:rsidRDefault="00145233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учитель истории и обществознания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931B7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191" w:type="dxa"/>
          </w:tcPr>
          <w:p w:rsidR="00145233" w:rsidRDefault="00931B73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обществознанию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Н.А.</w:t>
            </w:r>
          </w:p>
        </w:tc>
        <w:tc>
          <w:tcPr>
            <w:tcW w:w="3191" w:type="dxa"/>
          </w:tcPr>
          <w:p w:rsidR="00145233" w:rsidRPr="00704739" w:rsidRDefault="00145233" w:rsidP="001452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обществознанию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М.А</w:t>
            </w:r>
          </w:p>
        </w:tc>
        <w:tc>
          <w:tcPr>
            <w:tcW w:w="3191" w:type="dxa"/>
          </w:tcPr>
          <w:p w:rsidR="00145233" w:rsidRPr="00704739" w:rsidRDefault="00145233" w:rsidP="001452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направлению « Качество образования» 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Pr="00556C6D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91" w:type="dxa"/>
          </w:tcPr>
          <w:p w:rsidR="00145233" w:rsidRPr="00704739" w:rsidRDefault="00145233" w:rsidP="001452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ИЗО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 </w:t>
            </w: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145233" w:rsidRDefault="00D35695" w:rsidP="001452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Председатель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иректор</w:t>
            </w:r>
            <w:proofErr w:type="spellEnd"/>
          </w:p>
        </w:tc>
      </w:tr>
      <w:tr w:rsidR="00145233" w:rsidTr="00CB5B62">
        <w:trPr>
          <w:trHeight w:val="60"/>
        </w:trPr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145233" w:rsidRDefault="00D35695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Pr="00B751C4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Ерошина Е.А.</w:t>
            </w:r>
          </w:p>
        </w:tc>
        <w:tc>
          <w:tcPr>
            <w:tcW w:w="3191" w:type="dxa"/>
          </w:tcPr>
          <w:p w:rsidR="00145233" w:rsidRDefault="00D35695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Pr="00B751C4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О.В.</w:t>
            </w:r>
          </w:p>
        </w:tc>
        <w:tc>
          <w:tcPr>
            <w:tcW w:w="3191" w:type="dxa"/>
          </w:tcPr>
          <w:p w:rsidR="00145233" w:rsidRDefault="00D35695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Pr="00B751C4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191" w:type="dxa"/>
          </w:tcPr>
          <w:p w:rsidR="00145233" w:rsidRDefault="00D35695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145233" w:rsidRPr="00603151" w:rsidRDefault="00603151" w:rsidP="001452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03151">
              <w:rPr>
                <w:rFonts w:ascii="Times New Roman" w:hAnsi="Times New Roman"/>
                <w:sz w:val="24"/>
                <w:szCs w:val="24"/>
              </w:rPr>
              <w:t>Лебедева Л.Н</w:t>
            </w:r>
            <w:r w:rsidR="00DC6D09" w:rsidRPr="006031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</w:t>
            </w:r>
            <w:r w:rsidR="00603151">
              <w:rPr>
                <w:rFonts w:ascii="Times New Roman" w:hAnsi="Times New Roman" w:cs="Times New Roman"/>
              </w:rPr>
              <w:t xml:space="preserve"> и.о</w:t>
            </w:r>
            <w:proofErr w:type="gramStart"/>
            <w:r w:rsidR="006031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иректор</w:t>
            </w:r>
            <w:r w:rsidR="00603151">
              <w:rPr>
                <w:rFonts w:ascii="Times New Roman" w:hAnsi="Times New Roman" w:cs="Times New Roman"/>
              </w:rPr>
              <w:t>а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Pr="00603151" w:rsidRDefault="00DC6D09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51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 w:rsidR="00603151" w:rsidRPr="00603151">
              <w:rPr>
                <w:rFonts w:ascii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C6D09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 О.А.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C6D09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Е.Г.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60315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О.В.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145233" w:rsidRDefault="00FC1FAB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145233" w:rsidRDefault="00FC1FAB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FC1FAB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М.А.</w:t>
            </w:r>
          </w:p>
        </w:tc>
        <w:tc>
          <w:tcPr>
            <w:tcW w:w="3191" w:type="dxa"/>
          </w:tcPr>
          <w:p w:rsidR="00145233" w:rsidRDefault="00FC1FAB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FC1FAB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Смирнова Ю.А.</w:t>
            </w:r>
          </w:p>
        </w:tc>
        <w:tc>
          <w:tcPr>
            <w:tcW w:w="3191" w:type="dxa"/>
          </w:tcPr>
          <w:p w:rsidR="00145233" w:rsidRDefault="00FC1FAB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FC1FAB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 П.</w:t>
            </w:r>
          </w:p>
        </w:tc>
        <w:tc>
          <w:tcPr>
            <w:tcW w:w="3191" w:type="dxa"/>
          </w:tcPr>
          <w:p w:rsidR="00145233" w:rsidRDefault="00FC1FAB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FC1FAB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Поварова Н.А.</w:t>
            </w:r>
          </w:p>
        </w:tc>
        <w:tc>
          <w:tcPr>
            <w:tcW w:w="3191" w:type="dxa"/>
          </w:tcPr>
          <w:p w:rsidR="00145233" w:rsidRDefault="00FC1FAB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географии</w:t>
            </w:r>
          </w:p>
        </w:tc>
      </w:tr>
    </w:tbl>
    <w:p w:rsidR="00802779" w:rsidRDefault="00802779" w:rsidP="00802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2779" w:rsidRPr="00B01515" w:rsidRDefault="00802779" w:rsidP="00802779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802779" w:rsidTr="00F36628">
        <w:tc>
          <w:tcPr>
            <w:tcW w:w="9571" w:type="dxa"/>
            <w:gridSpan w:val="3"/>
          </w:tcPr>
          <w:p w:rsidR="00802779" w:rsidRPr="001534BF" w:rsidRDefault="00802779" w:rsidP="00F366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4BF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191" w:type="dxa"/>
          </w:tcPr>
          <w:p w:rsidR="00145233" w:rsidRPr="00145233" w:rsidRDefault="00145233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учитель истории и обществознания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М.А</w:t>
            </w:r>
          </w:p>
        </w:tc>
        <w:tc>
          <w:tcPr>
            <w:tcW w:w="3191" w:type="dxa"/>
          </w:tcPr>
          <w:p w:rsidR="00145233" w:rsidRPr="00704739" w:rsidRDefault="00145233" w:rsidP="001452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направлению « Качество образования» 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Н.А.</w:t>
            </w:r>
          </w:p>
        </w:tc>
        <w:tc>
          <w:tcPr>
            <w:tcW w:w="3191" w:type="dxa"/>
          </w:tcPr>
          <w:p w:rsidR="00145233" w:rsidRPr="00704739" w:rsidRDefault="00145233" w:rsidP="001452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обществознанию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Вязанкина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191" w:type="dxa"/>
          </w:tcPr>
          <w:p w:rsidR="00145233" w:rsidRDefault="00145233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Pr="00556C6D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91" w:type="dxa"/>
          </w:tcPr>
          <w:p w:rsidR="00145233" w:rsidRPr="00704739" w:rsidRDefault="00145233" w:rsidP="001452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ИЗО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 </w:t>
            </w: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145233" w:rsidRDefault="00D35695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145233" w:rsidRDefault="00D35695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Ерошина Е.А</w:t>
            </w:r>
          </w:p>
        </w:tc>
        <w:tc>
          <w:tcPr>
            <w:tcW w:w="3191" w:type="dxa"/>
          </w:tcPr>
          <w:p w:rsidR="00145233" w:rsidRDefault="00D35695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О.В.</w:t>
            </w:r>
          </w:p>
        </w:tc>
        <w:tc>
          <w:tcPr>
            <w:tcW w:w="3191" w:type="dxa"/>
          </w:tcPr>
          <w:p w:rsidR="00145233" w:rsidRDefault="00D35695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191" w:type="dxa"/>
          </w:tcPr>
          <w:p w:rsidR="00145233" w:rsidRDefault="00D35695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145233" w:rsidRPr="00603151" w:rsidRDefault="0060315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51">
              <w:rPr>
                <w:rFonts w:ascii="Times New Roman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145233" w:rsidRDefault="00472CD1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Председатель, </w:t>
            </w:r>
            <w:r w:rsidR="00603151">
              <w:rPr>
                <w:rFonts w:ascii="Times New Roman" w:hAnsi="Times New Roman" w:cs="Times New Roman"/>
              </w:rPr>
              <w:t>и.о</w:t>
            </w:r>
            <w:proofErr w:type="gramStart"/>
            <w:r w:rsidR="006031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иректор</w:t>
            </w:r>
            <w:r w:rsidR="00603151">
              <w:rPr>
                <w:rFonts w:ascii="Times New Roman" w:hAnsi="Times New Roman" w:cs="Times New Roman"/>
              </w:rPr>
              <w:t>а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Pr="00603151" w:rsidRDefault="00472CD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51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 w:rsidR="00603151" w:rsidRPr="00603151">
              <w:rPr>
                <w:rFonts w:ascii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3191" w:type="dxa"/>
          </w:tcPr>
          <w:p w:rsidR="00145233" w:rsidRDefault="00472CD1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472CD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 О.А.</w:t>
            </w:r>
          </w:p>
        </w:tc>
        <w:tc>
          <w:tcPr>
            <w:tcW w:w="3191" w:type="dxa"/>
          </w:tcPr>
          <w:p w:rsidR="00145233" w:rsidRDefault="00472CD1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472CD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Е.Г.</w:t>
            </w:r>
          </w:p>
        </w:tc>
        <w:tc>
          <w:tcPr>
            <w:tcW w:w="3191" w:type="dxa"/>
          </w:tcPr>
          <w:p w:rsidR="00145233" w:rsidRDefault="00472CD1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60315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И.Л.</w:t>
            </w:r>
          </w:p>
        </w:tc>
        <w:tc>
          <w:tcPr>
            <w:tcW w:w="3191" w:type="dxa"/>
          </w:tcPr>
          <w:p w:rsidR="00145233" w:rsidRDefault="00472CD1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145233" w:rsidRDefault="00FC1FAB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145233" w:rsidRDefault="00FC1FAB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FC1FAB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М.А.</w:t>
            </w:r>
          </w:p>
        </w:tc>
        <w:tc>
          <w:tcPr>
            <w:tcW w:w="3191" w:type="dxa"/>
          </w:tcPr>
          <w:p w:rsidR="00145233" w:rsidRDefault="00FC1FAB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FC1FAB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 П.</w:t>
            </w:r>
          </w:p>
        </w:tc>
        <w:tc>
          <w:tcPr>
            <w:tcW w:w="3191" w:type="dxa"/>
          </w:tcPr>
          <w:p w:rsidR="00145233" w:rsidRDefault="00FC1FAB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FC1FAB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Поварова Н.А.</w:t>
            </w:r>
          </w:p>
        </w:tc>
        <w:tc>
          <w:tcPr>
            <w:tcW w:w="3191" w:type="dxa"/>
          </w:tcPr>
          <w:p w:rsidR="00145233" w:rsidRDefault="00FC1FAB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географии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FC1FAB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Смирнова Ю.А.</w:t>
            </w:r>
          </w:p>
        </w:tc>
        <w:tc>
          <w:tcPr>
            <w:tcW w:w="3191" w:type="dxa"/>
          </w:tcPr>
          <w:p w:rsidR="00145233" w:rsidRDefault="00FC1FAB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9571" w:type="dxa"/>
            <w:gridSpan w:val="3"/>
          </w:tcPr>
          <w:p w:rsidR="00145233" w:rsidRPr="001534BF" w:rsidRDefault="00145233" w:rsidP="001452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4BF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191" w:type="dxa"/>
          </w:tcPr>
          <w:p w:rsidR="00145233" w:rsidRPr="00145233" w:rsidRDefault="00AB3C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учитель истории и обществознания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931B7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Л.К.</w:t>
            </w:r>
          </w:p>
        </w:tc>
        <w:tc>
          <w:tcPr>
            <w:tcW w:w="3191" w:type="dxa"/>
          </w:tcPr>
          <w:p w:rsidR="00145233" w:rsidRDefault="00931B73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обществознанию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Н.А.</w:t>
            </w:r>
          </w:p>
        </w:tc>
        <w:tc>
          <w:tcPr>
            <w:tcW w:w="3191" w:type="dxa"/>
          </w:tcPr>
          <w:p w:rsidR="00145233" w:rsidRPr="00704739" w:rsidRDefault="00AB3C7D" w:rsidP="001452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обществознанию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М.А</w:t>
            </w:r>
          </w:p>
        </w:tc>
        <w:tc>
          <w:tcPr>
            <w:tcW w:w="3191" w:type="dxa"/>
          </w:tcPr>
          <w:p w:rsidR="00145233" w:rsidRPr="00704739" w:rsidRDefault="00AB3C7D" w:rsidP="001452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направлению « Качество образования»</w:t>
            </w:r>
          </w:p>
        </w:tc>
      </w:tr>
      <w:tr w:rsidR="00145233" w:rsidTr="00F36628">
        <w:trPr>
          <w:trHeight w:val="769"/>
        </w:trPr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Pr="00556C6D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91" w:type="dxa"/>
          </w:tcPr>
          <w:p w:rsidR="00145233" w:rsidRPr="00704739" w:rsidRDefault="00AB3C7D" w:rsidP="001452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ИЗО</w:t>
            </w:r>
            <w:proofErr w:type="gramEnd"/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Прозоровская СОШ </w:t>
            </w: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145233" w:rsidRDefault="00AB3C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145233" w:rsidRDefault="00AB3C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Ерошина Е.А.</w:t>
            </w:r>
          </w:p>
        </w:tc>
        <w:tc>
          <w:tcPr>
            <w:tcW w:w="3191" w:type="dxa"/>
          </w:tcPr>
          <w:p w:rsidR="00145233" w:rsidRDefault="00AB3C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О.В.</w:t>
            </w:r>
          </w:p>
        </w:tc>
        <w:tc>
          <w:tcPr>
            <w:tcW w:w="3191" w:type="dxa"/>
          </w:tcPr>
          <w:p w:rsidR="00145233" w:rsidRDefault="00AB3C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191" w:type="dxa"/>
          </w:tcPr>
          <w:p w:rsidR="00145233" w:rsidRDefault="00AB3C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145233" w:rsidRPr="00603151" w:rsidRDefault="00603151" w:rsidP="00603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603151">
              <w:rPr>
                <w:rFonts w:ascii="Times New Roman" w:hAnsi="Times New Roman"/>
                <w:sz w:val="24"/>
                <w:szCs w:val="24"/>
              </w:rPr>
              <w:t>ЛебедеваЛ.Н</w:t>
            </w:r>
            <w:proofErr w:type="spellEnd"/>
            <w:r w:rsidRPr="006031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Председатель, </w:t>
            </w:r>
            <w:r w:rsidR="00603151">
              <w:rPr>
                <w:rFonts w:ascii="Times New Roman" w:hAnsi="Times New Roman" w:cs="Times New Roman"/>
              </w:rPr>
              <w:t>и.о</w:t>
            </w:r>
            <w:proofErr w:type="gramStart"/>
            <w:r w:rsidR="006031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иректор</w:t>
            </w:r>
            <w:r w:rsidR="00603151">
              <w:rPr>
                <w:rFonts w:ascii="Times New Roman" w:hAnsi="Times New Roman" w:cs="Times New Roman"/>
              </w:rPr>
              <w:t>а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Pr="00603151" w:rsidRDefault="00DC6D09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51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 w:rsidR="00603151" w:rsidRPr="00603151">
              <w:rPr>
                <w:rFonts w:ascii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C6D09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 О.А.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C6D09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Е.Г.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603151" w:rsidP="006031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Громова И.Л.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М.А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 П.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Поварова Н.А.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географии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Смирнова Ю.А.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9571" w:type="dxa"/>
            <w:gridSpan w:val="3"/>
          </w:tcPr>
          <w:p w:rsidR="00145233" w:rsidRPr="001534BF" w:rsidRDefault="00145233" w:rsidP="001452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4BF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145233" w:rsidRDefault="00994536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Касаткина</w:t>
            </w:r>
          </w:p>
        </w:tc>
        <w:tc>
          <w:tcPr>
            <w:tcW w:w="3191" w:type="dxa"/>
          </w:tcPr>
          <w:p w:rsidR="00145233" w:rsidRDefault="00994536" w:rsidP="00994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Председатель, заместитель директора, учитель биологии 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Старкова С.Б.</w:t>
            </w:r>
          </w:p>
        </w:tc>
        <w:tc>
          <w:tcPr>
            <w:tcW w:w="3191" w:type="dxa"/>
          </w:tcPr>
          <w:p w:rsidR="00145233" w:rsidRDefault="00145233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 и биологии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931B73" w:rsidP="00994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Муталиева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3191" w:type="dxa"/>
          </w:tcPr>
          <w:p w:rsidR="00145233" w:rsidRPr="00704739" w:rsidRDefault="00931B73" w:rsidP="001452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Е.Н.</w:t>
            </w:r>
          </w:p>
        </w:tc>
        <w:tc>
          <w:tcPr>
            <w:tcW w:w="3191" w:type="dxa"/>
          </w:tcPr>
          <w:p w:rsidR="00145233" w:rsidRDefault="00145233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191" w:type="dxa"/>
          </w:tcPr>
          <w:p w:rsidR="00145233" w:rsidRDefault="00145233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географии, зам.директора заместитель директора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145233" w:rsidRDefault="00AB3C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145233" w:rsidRDefault="00AB3C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AB3C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145233" w:rsidRDefault="00AB3C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AB3C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Г.А.</w:t>
            </w:r>
          </w:p>
        </w:tc>
        <w:tc>
          <w:tcPr>
            <w:tcW w:w="3191" w:type="dxa"/>
          </w:tcPr>
          <w:p w:rsidR="00145233" w:rsidRDefault="00AB3C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AB3C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О.В.</w:t>
            </w:r>
          </w:p>
        </w:tc>
        <w:tc>
          <w:tcPr>
            <w:tcW w:w="3191" w:type="dxa"/>
          </w:tcPr>
          <w:p w:rsidR="00145233" w:rsidRDefault="00AB3C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AB3C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191" w:type="dxa"/>
          </w:tcPr>
          <w:p w:rsidR="00145233" w:rsidRDefault="00AB3C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Покрово-СитскаяСОШ</w:t>
            </w:r>
            <w:proofErr w:type="spellEnd"/>
          </w:p>
        </w:tc>
        <w:tc>
          <w:tcPr>
            <w:tcW w:w="3190" w:type="dxa"/>
          </w:tcPr>
          <w:p w:rsidR="00145233" w:rsidRPr="00603151" w:rsidRDefault="0060315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51">
              <w:rPr>
                <w:rFonts w:ascii="Times New Roman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Председатель, </w:t>
            </w:r>
            <w:r w:rsidR="00603151">
              <w:rPr>
                <w:rFonts w:ascii="Times New Roman" w:hAnsi="Times New Roman" w:cs="Times New Roman"/>
              </w:rPr>
              <w:t>и.о</w:t>
            </w:r>
            <w:proofErr w:type="gramStart"/>
            <w:r w:rsidR="006031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иректор</w:t>
            </w:r>
            <w:r w:rsidR="00603151">
              <w:rPr>
                <w:rFonts w:ascii="Times New Roman" w:hAnsi="Times New Roman" w:cs="Times New Roman"/>
              </w:rPr>
              <w:t>а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Pr="00603151" w:rsidRDefault="00DC6D09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51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 w:rsidR="00603151" w:rsidRPr="00603151">
              <w:rPr>
                <w:rFonts w:ascii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Pr="00225A7F" w:rsidRDefault="00603151" w:rsidP="0014523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03151">
              <w:rPr>
                <w:rFonts w:ascii="Times New Roman" w:hAnsi="Times New Roman"/>
                <w:sz w:val="24"/>
                <w:szCs w:val="24"/>
              </w:rPr>
              <w:t>Бушуева С.В.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DC6D09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Е.Г.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60315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И.Л</w:t>
            </w:r>
          </w:p>
        </w:tc>
        <w:tc>
          <w:tcPr>
            <w:tcW w:w="3191" w:type="dxa"/>
          </w:tcPr>
          <w:p w:rsidR="00145233" w:rsidRDefault="00DC6D09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Поварова Н.А.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географии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Орлов М.А.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13D">
              <w:rPr>
                <w:rFonts w:ascii="Times New Roman" w:hAnsi="Times New Roman"/>
                <w:sz w:val="24"/>
                <w:szCs w:val="24"/>
              </w:rPr>
              <w:t>Ребяткина</w:t>
            </w:r>
            <w:proofErr w:type="spellEnd"/>
            <w:r w:rsidRPr="00BA313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Синицына Т.А.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145233" w:rsidTr="00F36628">
        <w:tc>
          <w:tcPr>
            <w:tcW w:w="9571" w:type="dxa"/>
            <w:gridSpan w:val="3"/>
          </w:tcPr>
          <w:p w:rsidR="00145233" w:rsidRPr="001534BF" w:rsidRDefault="00145233" w:rsidP="001452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4BF">
              <w:rPr>
                <w:rFonts w:ascii="Times New Roman" w:hAnsi="Times New Roman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191" w:type="dxa"/>
          </w:tcPr>
          <w:p w:rsidR="00145233" w:rsidRPr="00704739" w:rsidRDefault="00145233" w:rsidP="001452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учитель литературы и русского языка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Чекмарёва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145233" w:rsidRDefault="00145233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191" w:type="dxa"/>
          </w:tcPr>
          <w:p w:rsidR="00145233" w:rsidRDefault="00145233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Седова М.В.</w:t>
            </w:r>
          </w:p>
        </w:tc>
        <w:tc>
          <w:tcPr>
            <w:tcW w:w="3191" w:type="dxa"/>
          </w:tcPr>
          <w:p w:rsidR="00145233" w:rsidRDefault="00145233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Бушуева О.А.</w:t>
            </w:r>
          </w:p>
        </w:tc>
        <w:tc>
          <w:tcPr>
            <w:tcW w:w="3191" w:type="dxa"/>
          </w:tcPr>
          <w:p w:rsidR="00145233" w:rsidRDefault="00145233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Pr="002F4DC1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Цырулева</w:t>
            </w:r>
            <w:proofErr w:type="spellEnd"/>
            <w:r w:rsidRPr="002F4DC1">
              <w:rPr>
                <w:rFonts w:ascii="Times New Roman" w:hAnsi="Times New Roman"/>
                <w:sz w:val="24"/>
                <w:szCs w:val="24"/>
              </w:rPr>
              <w:t xml:space="preserve"> Н.Е</w:t>
            </w:r>
          </w:p>
        </w:tc>
        <w:tc>
          <w:tcPr>
            <w:tcW w:w="3191" w:type="dxa"/>
          </w:tcPr>
          <w:p w:rsidR="00145233" w:rsidRDefault="00145233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rPr>
          <w:trHeight w:val="769"/>
        </w:trPr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145233" w:rsidRDefault="00D35695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145233" w:rsidRDefault="00AB3C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AB3C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145233" w:rsidRDefault="00AB3C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AB3C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Ерошина Е.А.</w:t>
            </w:r>
          </w:p>
        </w:tc>
        <w:tc>
          <w:tcPr>
            <w:tcW w:w="3191" w:type="dxa"/>
          </w:tcPr>
          <w:p w:rsidR="00145233" w:rsidRDefault="00AB3C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AB3C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Боровицкова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91" w:type="dxa"/>
          </w:tcPr>
          <w:p w:rsidR="00145233" w:rsidRDefault="00AB3C7D" w:rsidP="00145233">
            <w:pPr>
              <w:rPr>
                <w:rFonts w:ascii="Times New Roman" w:hAnsi="Times New Roman" w:cs="Times New Roman"/>
              </w:rPr>
            </w:pPr>
            <w:r w:rsidRPr="008747C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60315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191" w:type="dxa"/>
          </w:tcPr>
          <w:p w:rsidR="00145233" w:rsidRDefault="00AB3C7D" w:rsidP="00603151">
            <w:pPr>
              <w:rPr>
                <w:rFonts w:ascii="Times New Roman" w:hAnsi="Times New Roman" w:cs="Times New Roman"/>
              </w:rPr>
            </w:pPr>
            <w:r w:rsidRPr="008747C1">
              <w:rPr>
                <w:rFonts w:ascii="Times New Roman" w:hAnsi="Times New Roman" w:cs="Times New Roman"/>
              </w:rPr>
              <w:t xml:space="preserve">Учитель </w:t>
            </w:r>
            <w:r w:rsidR="00603151">
              <w:rPr>
                <w:rFonts w:ascii="Times New Roman" w:hAnsi="Times New Roman" w:cs="Times New Roman"/>
              </w:rPr>
              <w:t>начальных классов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145233" w:rsidRPr="00603151" w:rsidRDefault="0060315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51">
              <w:rPr>
                <w:rFonts w:ascii="Times New Roman" w:hAnsi="Times New Roman"/>
                <w:sz w:val="24"/>
                <w:szCs w:val="24"/>
              </w:rPr>
              <w:t>Лебедева Л.Н.</w:t>
            </w:r>
            <w:r w:rsidR="00472CD1" w:rsidRPr="006031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145233" w:rsidRDefault="00472CD1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Председатель, </w:t>
            </w:r>
            <w:r w:rsidR="00603151">
              <w:rPr>
                <w:rFonts w:ascii="Times New Roman" w:hAnsi="Times New Roman" w:cs="Times New Roman"/>
              </w:rPr>
              <w:t>и.о</w:t>
            </w:r>
            <w:proofErr w:type="gramStart"/>
            <w:r w:rsidR="006031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иректор</w:t>
            </w:r>
            <w:r w:rsidR="00603151">
              <w:rPr>
                <w:rFonts w:ascii="Times New Roman" w:hAnsi="Times New Roman" w:cs="Times New Roman"/>
              </w:rPr>
              <w:t>а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Pr="00603151" w:rsidRDefault="0060315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51">
              <w:rPr>
                <w:rFonts w:ascii="Times New Roman" w:hAnsi="Times New Roman"/>
                <w:sz w:val="24"/>
                <w:szCs w:val="24"/>
              </w:rPr>
              <w:t>Смирнова О.В</w:t>
            </w:r>
            <w:r w:rsidR="00472CD1" w:rsidRPr="006031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145233" w:rsidRDefault="00472CD1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Pr="00603151" w:rsidRDefault="00472CD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51">
              <w:rPr>
                <w:rFonts w:ascii="Times New Roman" w:hAnsi="Times New Roman"/>
                <w:sz w:val="24"/>
                <w:szCs w:val="24"/>
              </w:rPr>
              <w:t>Бушуева С.В.</w:t>
            </w:r>
          </w:p>
        </w:tc>
        <w:tc>
          <w:tcPr>
            <w:tcW w:w="3191" w:type="dxa"/>
          </w:tcPr>
          <w:p w:rsidR="00145233" w:rsidRDefault="00472CD1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472CD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Е.Г.</w:t>
            </w:r>
          </w:p>
        </w:tc>
        <w:tc>
          <w:tcPr>
            <w:tcW w:w="3191" w:type="dxa"/>
          </w:tcPr>
          <w:p w:rsidR="00145233" w:rsidRDefault="00472CD1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60315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И.Л.</w:t>
            </w:r>
          </w:p>
        </w:tc>
        <w:tc>
          <w:tcPr>
            <w:tcW w:w="3191" w:type="dxa"/>
          </w:tcPr>
          <w:p w:rsidR="00145233" w:rsidRDefault="00472CD1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145233" w:rsidTr="00F36628">
        <w:trPr>
          <w:trHeight w:val="769"/>
        </w:trPr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Н.П.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 w:rsidRPr="008747C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rPr>
          <w:trHeight w:val="769"/>
        </w:trPr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Смирнова Ю.А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 w:rsidRPr="008747C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rPr>
          <w:trHeight w:val="769"/>
        </w:trPr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13D">
              <w:rPr>
                <w:rFonts w:ascii="Times New Roman" w:hAnsi="Times New Roman"/>
                <w:sz w:val="24"/>
                <w:szCs w:val="24"/>
              </w:rPr>
              <w:t>Ребяткина</w:t>
            </w:r>
            <w:proofErr w:type="spellEnd"/>
            <w:r w:rsidRPr="00BA313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145233" w:rsidTr="00F36628">
        <w:trPr>
          <w:trHeight w:val="769"/>
        </w:trPr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Синицына Т.А.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145233" w:rsidRPr="007947DD" w:rsidTr="00F36628">
        <w:tc>
          <w:tcPr>
            <w:tcW w:w="9571" w:type="dxa"/>
            <w:gridSpan w:val="3"/>
          </w:tcPr>
          <w:p w:rsidR="00145233" w:rsidRPr="007947DD" w:rsidRDefault="00145233" w:rsidP="00145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47DD">
              <w:rPr>
                <w:rFonts w:ascii="Times New Roman" w:hAnsi="Times New Roman" w:cs="Times New Roman"/>
                <w:b/>
              </w:rPr>
              <w:t>Литература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191" w:type="dxa"/>
          </w:tcPr>
          <w:p w:rsidR="00145233" w:rsidRPr="00704739" w:rsidRDefault="00145233" w:rsidP="0014523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учитель литературы и русского языка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Чекмарёва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145233" w:rsidRDefault="00145233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3191" w:type="dxa"/>
          </w:tcPr>
          <w:p w:rsidR="00145233" w:rsidRDefault="00145233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Седова М.В.</w:t>
            </w:r>
          </w:p>
        </w:tc>
        <w:tc>
          <w:tcPr>
            <w:tcW w:w="3191" w:type="dxa"/>
          </w:tcPr>
          <w:p w:rsidR="00145233" w:rsidRDefault="00145233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Бушуева О.А.</w:t>
            </w:r>
          </w:p>
        </w:tc>
        <w:tc>
          <w:tcPr>
            <w:tcW w:w="3191" w:type="dxa"/>
          </w:tcPr>
          <w:p w:rsidR="00145233" w:rsidRDefault="00145233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Pr="002F4DC1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Цырулева</w:t>
            </w:r>
            <w:proofErr w:type="spellEnd"/>
            <w:r w:rsidRPr="002F4DC1">
              <w:rPr>
                <w:rFonts w:ascii="Times New Roman" w:hAnsi="Times New Roman"/>
                <w:sz w:val="24"/>
                <w:szCs w:val="24"/>
              </w:rPr>
              <w:t xml:space="preserve"> Н.Е</w:t>
            </w:r>
          </w:p>
        </w:tc>
        <w:tc>
          <w:tcPr>
            <w:tcW w:w="3191" w:type="dxa"/>
          </w:tcPr>
          <w:p w:rsidR="00145233" w:rsidRDefault="00145233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rPr>
          <w:trHeight w:val="539"/>
        </w:trPr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145233" w:rsidRDefault="00AB3C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145233" w:rsidRDefault="00AB3C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AB3C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145233" w:rsidRDefault="00AB3C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AB3C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Ерошина Е.А.</w:t>
            </w:r>
          </w:p>
        </w:tc>
        <w:tc>
          <w:tcPr>
            <w:tcW w:w="3191" w:type="dxa"/>
          </w:tcPr>
          <w:p w:rsidR="00145233" w:rsidRDefault="00AB3C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AB3C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Боровицкова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191" w:type="dxa"/>
          </w:tcPr>
          <w:p w:rsidR="00145233" w:rsidRDefault="00AB3C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60315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191" w:type="dxa"/>
          </w:tcPr>
          <w:p w:rsidR="00145233" w:rsidRDefault="00AB3C7D" w:rsidP="00603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603151">
              <w:rPr>
                <w:rFonts w:ascii="Times New Roman" w:hAnsi="Times New Roman" w:cs="Times New Roman"/>
              </w:rPr>
              <w:t>начальных классов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145233" w:rsidRPr="00603151" w:rsidRDefault="0060315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51">
              <w:rPr>
                <w:rFonts w:ascii="Times New Roman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145233" w:rsidRDefault="00472CD1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Председатель, </w:t>
            </w:r>
            <w:r w:rsidR="00103427">
              <w:rPr>
                <w:rFonts w:ascii="Times New Roman" w:hAnsi="Times New Roman" w:cs="Times New Roman"/>
              </w:rPr>
              <w:t>и.о</w:t>
            </w:r>
            <w:proofErr w:type="gramStart"/>
            <w:r w:rsidR="001034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иректор</w:t>
            </w:r>
            <w:r w:rsidR="00103427">
              <w:rPr>
                <w:rFonts w:ascii="Times New Roman" w:hAnsi="Times New Roman" w:cs="Times New Roman"/>
              </w:rPr>
              <w:t>а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Pr="00603151" w:rsidRDefault="00472CD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51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 w:rsidR="00603151" w:rsidRPr="00603151">
              <w:rPr>
                <w:rFonts w:ascii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3191" w:type="dxa"/>
          </w:tcPr>
          <w:p w:rsidR="00145233" w:rsidRDefault="00472CD1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Pr="00603151" w:rsidRDefault="00472CD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151">
              <w:rPr>
                <w:rFonts w:ascii="Times New Roman" w:hAnsi="Times New Roman"/>
                <w:sz w:val="24"/>
                <w:szCs w:val="24"/>
              </w:rPr>
              <w:t>Бушуева С.В.</w:t>
            </w:r>
          </w:p>
        </w:tc>
        <w:tc>
          <w:tcPr>
            <w:tcW w:w="3191" w:type="dxa"/>
          </w:tcPr>
          <w:p w:rsidR="00145233" w:rsidRDefault="00B34002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145233" w:rsidTr="00F36628"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472CD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Е.Г.</w:t>
            </w:r>
          </w:p>
        </w:tc>
        <w:tc>
          <w:tcPr>
            <w:tcW w:w="3191" w:type="dxa"/>
          </w:tcPr>
          <w:p w:rsidR="00145233" w:rsidRDefault="00B34002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145233" w:rsidTr="00F36628">
        <w:tc>
          <w:tcPr>
            <w:tcW w:w="3190" w:type="dxa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472CD1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Кораблёва Г.А.</w:t>
            </w:r>
          </w:p>
        </w:tc>
        <w:tc>
          <w:tcPr>
            <w:tcW w:w="3191" w:type="dxa"/>
          </w:tcPr>
          <w:p w:rsidR="00145233" w:rsidRDefault="00B34002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c>
          <w:tcPr>
            <w:tcW w:w="3190" w:type="dxa"/>
            <w:vMerge w:val="restart"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145233" w:rsidTr="00F36628">
        <w:trPr>
          <w:trHeight w:val="769"/>
        </w:trPr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Н.П.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rPr>
          <w:trHeight w:val="769"/>
        </w:trPr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Смирнова Ю.А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145233" w:rsidTr="00F36628">
        <w:trPr>
          <w:trHeight w:val="769"/>
        </w:trPr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13D">
              <w:rPr>
                <w:rFonts w:ascii="Times New Roman" w:hAnsi="Times New Roman"/>
                <w:sz w:val="24"/>
                <w:szCs w:val="24"/>
              </w:rPr>
              <w:t>Ребяткина</w:t>
            </w:r>
            <w:proofErr w:type="spellEnd"/>
            <w:r w:rsidRPr="00BA313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145233" w:rsidTr="00F36628">
        <w:trPr>
          <w:trHeight w:val="769"/>
        </w:trPr>
        <w:tc>
          <w:tcPr>
            <w:tcW w:w="3190" w:type="dxa"/>
            <w:vMerge/>
          </w:tcPr>
          <w:p w:rsidR="00145233" w:rsidRDefault="00145233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45233" w:rsidRDefault="00B3657D" w:rsidP="001452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Синицына Т.А.</w:t>
            </w:r>
          </w:p>
        </w:tc>
        <w:tc>
          <w:tcPr>
            <w:tcW w:w="3191" w:type="dxa"/>
          </w:tcPr>
          <w:p w:rsidR="00145233" w:rsidRDefault="00B3657D" w:rsidP="00145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145233" w:rsidTr="00F36628">
        <w:tc>
          <w:tcPr>
            <w:tcW w:w="9571" w:type="dxa"/>
            <w:gridSpan w:val="3"/>
          </w:tcPr>
          <w:p w:rsidR="00145233" w:rsidRPr="00297C0C" w:rsidRDefault="00145233" w:rsidP="001452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C0C">
              <w:rPr>
                <w:rFonts w:ascii="Times New Roman" w:hAnsi="Times New Roman"/>
                <w:b/>
                <w:sz w:val="24"/>
                <w:szCs w:val="24"/>
              </w:rPr>
              <w:t>Немецкий язык</w:t>
            </w:r>
          </w:p>
        </w:tc>
      </w:tr>
      <w:tr w:rsidR="008D7897" w:rsidTr="00F36628">
        <w:tc>
          <w:tcPr>
            <w:tcW w:w="3190" w:type="dxa"/>
            <w:vMerge w:val="restart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М.А.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учитель немецкого языка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Pr="002F4DC1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М.А.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С.Б.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Е.А.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</w:tr>
      <w:tr w:rsidR="008D7897" w:rsidTr="00F36628">
        <w:tc>
          <w:tcPr>
            <w:tcW w:w="3190" w:type="dxa"/>
            <w:vMerge w:val="restart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8D7897" w:rsidRDefault="00AB3C7D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8D7897" w:rsidRDefault="00A63345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Pr="00E2050E" w:rsidRDefault="00AB3C7D" w:rsidP="008D789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8D7897" w:rsidRDefault="00A63345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Pr="007C7393" w:rsidRDefault="00AB3C7D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Ерошина Е.А.</w:t>
            </w:r>
          </w:p>
        </w:tc>
        <w:tc>
          <w:tcPr>
            <w:tcW w:w="3191" w:type="dxa"/>
          </w:tcPr>
          <w:p w:rsidR="008D7897" w:rsidRDefault="00A63345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Pr="007C7393" w:rsidRDefault="00A63345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Аверьянова Т.А.</w:t>
            </w:r>
          </w:p>
        </w:tc>
        <w:tc>
          <w:tcPr>
            <w:tcW w:w="3191" w:type="dxa"/>
          </w:tcPr>
          <w:p w:rsidR="008D7897" w:rsidRDefault="00A63345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Pr="007C7393" w:rsidRDefault="00A63345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В.С.</w:t>
            </w:r>
          </w:p>
        </w:tc>
        <w:tc>
          <w:tcPr>
            <w:tcW w:w="3191" w:type="dxa"/>
          </w:tcPr>
          <w:p w:rsidR="008D7897" w:rsidRDefault="00A63345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D7897" w:rsidTr="00F36628">
        <w:tc>
          <w:tcPr>
            <w:tcW w:w="3190" w:type="dxa"/>
            <w:vMerge w:val="restart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8D7897" w:rsidRDefault="0010342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8D7897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Председатель, </w:t>
            </w:r>
            <w:r w:rsidR="00103427">
              <w:rPr>
                <w:rFonts w:ascii="Times New Roman" w:hAnsi="Times New Roman" w:cs="Times New Roman"/>
              </w:rPr>
              <w:t>и.о</w:t>
            </w:r>
            <w:proofErr w:type="gramStart"/>
            <w:r w:rsidR="001034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иректор</w:t>
            </w:r>
            <w:r w:rsidR="00103427">
              <w:rPr>
                <w:rFonts w:ascii="Times New Roman" w:hAnsi="Times New Roman" w:cs="Times New Roman"/>
              </w:rPr>
              <w:t>а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B3400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 w:rsidR="00103427">
              <w:rPr>
                <w:rFonts w:ascii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3191" w:type="dxa"/>
          </w:tcPr>
          <w:p w:rsidR="008D7897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B3400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Е.А.</w:t>
            </w:r>
          </w:p>
        </w:tc>
        <w:tc>
          <w:tcPr>
            <w:tcW w:w="3191" w:type="dxa"/>
          </w:tcPr>
          <w:p w:rsidR="008D7897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B3400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Г.А.</w:t>
            </w:r>
          </w:p>
        </w:tc>
        <w:tc>
          <w:tcPr>
            <w:tcW w:w="3191" w:type="dxa"/>
          </w:tcPr>
          <w:p w:rsidR="008D7897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10342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И.Л.</w:t>
            </w:r>
          </w:p>
        </w:tc>
        <w:tc>
          <w:tcPr>
            <w:tcW w:w="3191" w:type="dxa"/>
          </w:tcPr>
          <w:p w:rsidR="008D7897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8D7897" w:rsidTr="00F36628">
        <w:tc>
          <w:tcPr>
            <w:tcW w:w="3190" w:type="dxa"/>
            <w:vMerge w:val="restart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8D7897" w:rsidRDefault="0077666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8D7897" w:rsidRDefault="00EB328A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77666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Волкова Н.П.</w:t>
            </w:r>
          </w:p>
        </w:tc>
        <w:tc>
          <w:tcPr>
            <w:tcW w:w="3191" w:type="dxa"/>
          </w:tcPr>
          <w:p w:rsidR="008D7897" w:rsidRDefault="00EB328A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BD049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13D">
              <w:rPr>
                <w:rFonts w:ascii="Times New Roman" w:hAnsi="Times New Roman"/>
                <w:sz w:val="24"/>
                <w:szCs w:val="24"/>
              </w:rPr>
              <w:t>Ребяткина</w:t>
            </w:r>
            <w:proofErr w:type="spellEnd"/>
            <w:r w:rsidRPr="00BA313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91" w:type="dxa"/>
          </w:tcPr>
          <w:p w:rsidR="008D7897" w:rsidRDefault="00EB328A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BD049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Синицына Т.А.</w:t>
            </w:r>
          </w:p>
        </w:tc>
        <w:tc>
          <w:tcPr>
            <w:tcW w:w="3191" w:type="dxa"/>
          </w:tcPr>
          <w:p w:rsidR="008D7897" w:rsidRDefault="00EB328A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BD049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Смирнова Ю.А.</w:t>
            </w:r>
          </w:p>
        </w:tc>
        <w:tc>
          <w:tcPr>
            <w:tcW w:w="3191" w:type="dxa"/>
          </w:tcPr>
          <w:p w:rsidR="008D7897" w:rsidRDefault="00EB328A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8D7897" w:rsidTr="00F36628">
        <w:tc>
          <w:tcPr>
            <w:tcW w:w="9571" w:type="dxa"/>
            <w:gridSpan w:val="3"/>
          </w:tcPr>
          <w:p w:rsidR="008D7897" w:rsidRPr="00390D15" w:rsidRDefault="008D7897" w:rsidP="008D7897">
            <w:pPr>
              <w:tabs>
                <w:tab w:val="left" w:pos="392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390D15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8D7897" w:rsidTr="00F36628">
        <w:tc>
          <w:tcPr>
            <w:tcW w:w="3190" w:type="dxa"/>
            <w:vMerge w:val="restart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М.А.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учитель немецкого языка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Pr="002F4DC1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М.А.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С.Б.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Е.А.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</w:tr>
      <w:tr w:rsidR="008D7897" w:rsidTr="00F36628">
        <w:tc>
          <w:tcPr>
            <w:tcW w:w="3190" w:type="dxa"/>
            <w:vMerge w:val="restart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8D7897" w:rsidRDefault="00A63345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3191" w:type="dxa"/>
          </w:tcPr>
          <w:p w:rsidR="008D7897" w:rsidRDefault="00A63345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A63345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8D7897" w:rsidRDefault="00A63345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A63345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Ерошина Е.А.</w:t>
            </w:r>
          </w:p>
        </w:tc>
        <w:tc>
          <w:tcPr>
            <w:tcW w:w="3191" w:type="dxa"/>
          </w:tcPr>
          <w:p w:rsidR="008D7897" w:rsidRDefault="00A63345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A63345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Аверьянова Т.А.</w:t>
            </w:r>
          </w:p>
        </w:tc>
        <w:tc>
          <w:tcPr>
            <w:tcW w:w="3191" w:type="dxa"/>
          </w:tcPr>
          <w:p w:rsidR="008D7897" w:rsidRDefault="00A63345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немецкого языка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A63345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В.С.</w:t>
            </w:r>
          </w:p>
        </w:tc>
        <w:tc>
          <w:tcPr>
            <w:tcW w:w="3191" w:type="dxa"/>
          </w:tcPr>
          <w:p w:rsidR="008D7897" w:rsidRDefault="00A63345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D7897" w:rsidTr="00F36628">
        <w:tc>
          <w:tcPr>
            <w:tcW w:w="3190" w:type="dxa"/>
            <w:vMerge w:val="restart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8D7897" w:rsidRDefault="0010342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8D7897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Председатель, </w:t>
            </w:r>
            <w:r w:rsidR="00103427">
              <w:rPr>
                <w:rFonts w:ascii="Times New Roman" w:hAnsi="Times New Roman" w:cs="Times New Roman"/>
              </w:rPr>
              <w:t>и.о</w:t>
            </w:r>
            <w:proofErr w:type="gramStart"/>
            <w:r w:rsidR="001034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иректор</w:t>
            </w:r>
            <w:r w:rsidR="00103427">
              <w:rPr>
                <w:rFonts w:ascii="Times New Roman" w:hAnsi="Times New Roman" w:cs="Times New Roman"/>
              </w:rPr>
              <w:t>а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B3400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 w:rsidR="00103427">
              <w:rPr>
                <w:rFonts w:ascii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3191" w:type="dxa"/>
          </w:tcPr>
          <w:p w:rsidR="008D7897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B3400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Е.А.</w:t>
            </w:r>
          </w:p>
        </w:tc>
        <w:tc>
          <w:tcPr>
            <w:tcW w:w="3191" w:type="dxa"/>
          </w:tcPr>
          <w:p w:rsidR="008D7897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B3400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Г.А</w:t>
            </w:r>
          </w:p>
        </w:tc>
        <w:tc>
          <w:tcPr>
            <w:tcW w:w="3191" w:type="dxa"/>
          </w:tcPr>
          <w:p w:rsidR="008D7897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10342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И.Л.</w:t>
            </w:r>
          </w:p>
        </w:tc>
        <w:tc>
          <w:tcPr>
            <w:tcW w:w="3191" w:type="dxa"/>
          </w:tcPr>
          <w:p w:rsidR="008D7897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8D7897" w:rsidTr="00F36628">
        <w:tc>
          <w:tcPr>
            <w:tcW w:w="3190" w:type="dxa"/>
            <w:vMerge w:val="restart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8D7897" w:rsidRDefault="00B3657D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8D7897" w:rsidRDefault="008A1E8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B3657D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Волкова Н.П.</w:t>
            </w:r>
          </w:p>
        </w:tc>
        <w:tc>
          <w:tcPr>
            <w:tcW w:w="3191" w:type="dxa"/>
          </w:tcPr>
          <w:p w:rsidR="008D7897" w:rsidRDefault="008A1E8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B3657D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13D">
              <w:rPr>
                <w:rFonts w:ascii="Times New Roman" w:hAnsi="Times New Roman"/>
                <w:sz w:val="24"/>
                <w:szCs w:val="24"/>
              </w:rPr>
              <w:t>Ребяткина</w:t>
            </w:r>
            <w:proofErr w:type="spellEnd"/>
            <w:r w:rsidRPr="00BA313D"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</w:p>
        </w:tc>
        <w:tc>
          <w:tcPr>
            <w:tcW w:w="3191" w:type="dxa"/>
          </w:tcPr>
          <w:p w:rsidR="008D7897" w:rsidRDefault="008A1E8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B3657D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Синицына Т.А.</w:t>
            </w:r>
          </w:p>
        </w:tc>
        <w:tc>
          <w:tcPr>
            <w:tcW w:w="3191" w:type="dxa"/>
          </w:tcPr>
          <w:p w:rsidR="008D7897" w:rsidRDefault="008A1E8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A1E8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Смирнова Ю.А.</w:t>
            </w:r>
          </w:p>
        </w:tc>
        <w:tc>
          <w:tcPr>
            <w:tcW w:w="3191" w:type="dxa"/>
          </w:tcPr>
          <w:p w:rsidR="008D7897" w:rsidRDefault="008A1E8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802779" w:rsidTr="00F36628">
        <w:tc>
          <w:tcPr>
            <w:tcW w:w="9571" w:type="dxa"/>
            <w:gridSpan w:val="3"/>
          </w:tcPr>
          <w:p w:rsidR="00802779" w:rsidRPr="000A1E46" w:rsidRDefault="00802779" w:rsidP="00F36628">
            <w:pPr>
              <w:tabs>
                <w:tab w:val="left" w:pos="37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0A1E46"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</w:p>
        </w:tc>
      </w:tr>
      <w:tr w:rsidR="008D7897" w:rsidTr="00F36628">
        <w:tc>
          <w:tcPr>
            <w:tcW w:w="3190" w:type="dxa"/>
            <w:vMerge w:val="restart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А.Н.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учитель физической культуры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Волков А.В. 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</w:t>
            </w:r>
            <w:r w:rsidR="001A7AE9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атор ОБЗР</w:t>
            </w:r>
            <w:bookmarkStart w:id="0" w:name="_GoBack"/>
            <w:bookmarkEnd w:id="0"/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И.В.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Крохалёва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Травкина Е.В.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 А.Е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8D7897" w:rsidTr="00F36628">
        <w:tc>
          <w:tcPr>
            <w:tcW w:w="3190" w:type="dxa"/>
            <w:vMerge w:val="restart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8D7897" w:rsidRDefault="00A63345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8D7897" w:rsidRDefault="00A63345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Pr="00B751C4" w:rsidRDefault="00A63345" w:rsidP="008D789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8D7897" w:rsidRPr="00B751C4" w:rsidRDefault="00A63345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Pr="007F353D" w:rsidRDefault="00A63345" w:rsidP="008D789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 М.А</w:t>
            </w:r>
          </w:p>
        </w:tc>
        <w:tc>
          <w:tcPr>
            <w:tcW w:w="3191" w:type="dxa"/>
          </w:tcPr>
          <w:p w:rsidR="008D7897" w:rsidRPr="00B751C4" w:rsidRDefault="00A63345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A63345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191" w:type="dxa"/>
          </w:tcPr>
          <w:p w:rsidR="008D7897" w:rsidRDefault="00A63345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ОБЗР и технологии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A63345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В.С.</w:t>
            </w:r>
          </w:p>
        </w:tc>
        <w:tc>
          <w:tcPr>
            <w:tcW w:w="3191" w:type="dxa"/>
          </w:tcPr>
          <w:p w:rsidR="008D7897" w:rsidRDefault="00A63345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D7897" w:rsidTr="00F36628">
        <w:tc>
          <w:tcPr>
            <w:tcW w:w="3190" w:type="dxa"/>
            <w:vMerge w:val="restart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8D7897" w:rsidRDefault="0010342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8D7897" w:rsidRDefault="00B34002" w:rsidP="008D78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Председатель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103427">
              <w:rPr>
                <w:rFonts w:ascii="Times New Roman" w:hAnsi="Times New Roman" w:cs="Times New Roman"/>
              </w:rPr>
              <w:t>и</w:t>
            </w:r>
            <w:proofErr w:type="gramEnd"/>
            <w:r w:rsidR="00103427">
              <w:rPr>
                <w:rFonts w:ascii="Times New Roman" w:hAnsi="Times New Roman" w:cs="Times New Roman"/>
              </w:rPr>
              <w:t>.о</w:t>
            </w:r>
            <w:proofErr w:type="spellEnd"/>
            <w:r w:rsidR="001034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директор</w:t>
            </w:r>
            <w:r w:rsidR="00103427">
              <w:rPr>
                <w:rFonts w:ascii="Times New Roman" w:hAnsi="Times New Roman" w:cs="Times New Roman"/>
              </w:rPr>
              <w:t>а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Pr="00103427" w:rsidRDefault="00B3400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27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 w:rsidR="00103427" w:rsidRPr="00103427">
              <w:rPr>
                <w:rFonts w:ascii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3191" w:type="dxa"/>
          </w:tcPr>
          <w:p w:rsidR="008D7897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Pr="00103427" w:rsidRDefault="00B3400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27">
              <w:rPr>
                <w:rFonts w:ascii="Times New Roman" w:hAnsi="Times New Roman"/>
                <w:sz w:val="24"/>
                <w:szCs w:val="24"/>
              </w:rPr>
              <w:t>Бушуева С.В.</w:t>
            </w:r>
          </w:p>
        </w:tc>
        <w:tc>
          <w:tcPr>
            <w:tcW w:w="3191" w:type="dxa"/>
          </w:tcPr>
          <w:p w:rsidR="008D7897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B3400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Е.Г.</w:t>
            </w:r>
          </w:p>
        </w:tc>
        <w:tc>
          <w:tcPr>
            <w:tcW w:w="3191" w:type="dxa"/>
          </w:tcPr>
          <w:p w:rsidR="008D7897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B3400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 А.Б.</w:t>
            </w:r>
          </w:p>
        </w:tc>
        <w:tc>
          <w:tcPr>
            <w:tcW w:w="3191" w:type="dxa"/>
          </w:tcPr>
          <w:p w:rsidR="008D7897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8D7897" w:rsidTr="00F36628">
        <w:tc>
          <w:tcPr>
            <w:tcW w:w="3190" w:type="dxa"/>
            <w:vMerge w:val="restart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8D7897" w:rsidRDefault="008A1E8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8D7897" w:rsidRDefault="008A1E8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A1E8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Лёзов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191" w:type="dxa"/>
          </w:tcPr>
          <w:p w:rsidR="008D7897" w:rsidRDefault="008A1E8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A1E8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Орлов М.А.</w:t>
            </w:r>
          </w:p>
        </w:tc>
        <w:tc>
          <w:tcPr>
            <w:tcW w:w="3191" w:type="dxa"/>
          </w:tcPr>
          <w:p w:rsidR="008D7897" w:rsidRDefault="008A1E8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A1E8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Ю.А.</w:t>
            </w:r>
          </w:p>
        </w:tc>
        <w:tc>
          <w:tcPr>
            <w:tcW w:w="3191" w:type="dxa"/>
          </w:tcPr>
          <w:p w:rsidR="008D7897" w:rsidRDefault="008A1E8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A1E8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Поварова Н.А</w:t>
            </w:r>
          </w:p>
        </w:tc>
        <w:tc>
          <w:tcPr>
            <w:tcW w:w="3191" w:type="dxa"/>
          </w:tcPr>
          <w:p w:rsidR="008D7897" w:rsidRDefault="008A1E8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географии</w:t>
            </w:r>
          </w:p>
        </w:tc>
      </w:tr>
      <w:tr w:rsidR="008D7897" w:rsidTr="00F36628">
        <w:tc>
          <w:tcPr>
            <w:tcW w:w="9571" w:type="dxa"/>
            <w:gridSpan w:val="3"/>
          </w:tcPr>
          <w:p w:rsidR="008D7897" w:rsidRPr="0072433D" w:rsidRDefault="008D7897" w:rsidP="008D7897">
            <w:pPr>
              <w:tabs>
                <w:tab w:val="left" w:pos="406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72433D"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БЗР</w:t>
            </w:r>
          </w:p>
        </w:tc>
      </w:tr>
      <w:tr w:rsidR="008D7897" w:rsidTr="00F36628">
        <w:tc>
          <w:tcPr>
            <w:tcW w:w="3190" w:type="dxa"/>
            <w:vMerge w:val="restart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А.Н.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учитель физической культуры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Волков А.В. 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</w:t>
            </w:r>
            <w:r w:rsidR="001A7AE9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атор ОБЗР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Травкина Е.В.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Сазонов А.Е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3A5563" w:rsidP="001A7A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И.В.</w:t>
            </w:r>
          </w:p>
        </w:tc>
        <w:tc>
          <w:tcPr>
            <w:tcW w:w="3191" w:type="dxa"/>
          </w:tcPr>
          <w:p w:rsidR="003A5563" w:rsidRDefault="003A5563" w:rsidP="001A7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3A5563" w:rsidTr="00F36628">
        <w:tc>
          <w:tcPr>
            <w:tcW w:w="3190" w:type="dxa"/>
            <w:vMerge w:val="restart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3A5563" w:rsidRDefault="00A63345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3A5563" w:rsidRDefault="00A63345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3A5563" w:rsidTr="008970EF">
        <w:trPr>
          <w:trHeight w:val="166"/>
        </w:trPr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7F353D" w:rsidRDefault="00A63345" w:rsidP="008D789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3A5563" w:rsidRPr="007F353D" w:rsidRDefault="00A63345" w:rsidP="008D789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CD0055" w:rsidRDefault="00A63345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 М.А</w:t>
            </w:r>
          </w:p>
        </w:tc>
        <w:tc>
          <w:tcPr>
            <w:tcW w:w="3191" w:type="dxa"/>
          </w:tcPr>
          <w:p w:rsidR="003A5563" w:rsidRPr="00B751C4" w:rsidRDefault="00A63345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CD0055" w:rsidRDefault="00A63345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191" w:type="dxa"/>
          </w:tcPr>
          <w:p w:rsidR="003A5563" w:rsidRPr="00B751C4" w:rsidRDefault="00287C30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ОБЗР и технологии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CD0055" w:rsidRDefault="00A63345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В.С.</w:t>
            </w:r>
          </w:p>
        </w:tc>
        <w:tc>
          <w:tcPr>
            <w:tcW w:w="3191" w:type="dxa"/>
          </w:tcPr>
          <w:p w:rsidR="003A5563" w:rsidRPr="00B751C4" w:rsidRDefault="00287C30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A5563" w:rsidTr="00F36628">
        <w:tc>
          <w:tcPr>
            <w:tcW w:w="3190" w:type="dxa"/>
            <w:vMerge w:val="restart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3A5563" w:rsidRPr="00103427" w:rsidRDefault="0010342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27">
              <w:rPr>
                <w:rFonts w:ascii="Times New Roman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3A5563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Председатель, </w:t>
            </w:r>
            <w:r w:rsidR="00103427">
              <w:rPr>
                <w:rFonts w:ascii="Times New Roman" w:hAnsi="Times New Roman" w:cs="Times New Roman"/>
              </w:rPr>
              <w:t>и.о</w:t>
            </w:r>
            <w:proofErr w:type="gramStart"/>
            <w:r w:rsidR="001034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иректор</w:t>
            </w:r>
            <w:r w:rsidR="00103427">
              <w:rPr>
                <w:rFonts w:ascii="Times New Roman" w:hAnsi="Times New Roman" w:cs="Times New Roman"/>
              </w:rPr>
              <w:t>а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103427" w:rsidRDefault="00B3400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27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 w:rsidR="00103427" w:rsidRPr="00103427">
              <w:rPr>
                <w:rFonts w:ascii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3191" w:type="dxa"/>
          </w:tcPr>
          <w:p w:rsidR="003A5563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103427" w:rsidRDefault="00B3400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27">
              <w:rPr>
                <w:rFonts w:ascii="Times New Roman" w:hAnsi="Times New Roman"/>
                <w:sz w:val="24"/>
                <w:szCs w:val="24"/>
              </w:rPr>
              <w:t>Бушуева С.В.</w:t>
            </w:r>
          </w:p>
        </w:tc>
        <w:tc>
          <w:tcPr>
            <w:tcW w:w="3191" w:type="dxa"/>
          </w:tcPr>
          <w:p w:rsidR="003A5563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B3400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Е.Г</w:t>
            </w:r>
          </w:p>
        </w:tc>
        <w:tc>
          <w:tcPr>
            <w:tcW w:w="3191" w:type="dxa"/>
          </w:tcPr>
          <w:p w:rsidR="003A5563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B3400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 А.Б.</w:t>
            </w:r>
          </w:p>
        </w:tc>
        <w:tc>
          <w:tcPr>
            <w:tcW w:w="3191" w:type="dxa"/>
          </w:tcPr>
          <w:p w:rsidR="003A5563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3A5563" w:rsidTr="00F36628">
        <w:tc>
          <w:tcPr>
            <w:tcW w:w="3190" w:type="dxa"/>
            <w:vMerge w:val="restart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3A5563" w:rsidRDefault="00F666F6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3A5563" w:rsidRDefault="00F666F6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F666F6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13D">
              <w:rPr>
                <w:rFonts w:ascii="Times New Roman" w:hAnsi="Times New Roman"/>
                <w:sz w:val="24"/>
                <w:szCs w:val="24"/>
              </w:rPr>
              <w:t>Лёзов</w:t>
            </w:r>
            <w:proofErr w:type="spellEnd"/>
            <w:r w:rsidRPr="00BA313D">
              <w:rPr>
                <w:rFonts w:ascii="Times New Roman" w:hAnsi="Times New Roman"/>
                <w:sz w:val="24"/>
                <w:szCs w:val="24"/>
              </w:rPr>
              <w:t xml:space="preserve"> Д.А</w:t>
            </w:r>
          </w:p>
        </w:tc>
        <w:tc>
          <w:tcPr>
            <w:tcW w:w="3191" w:type="dxa"/>
          </w:tcPr>
          <w:p w:rsidR="003A5563" w:rsidRDefault="00F666F6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F666F6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7A0">
              <w:rPr>
                <w:rFonts w:ascii="Times New Roman" w:hAnsi="Times New Roman"/>
                <w:sz w:val="24"/>
                <w:szCs w:val="24"/>
              </w:rPr>
              <w:t>Орлов М.А.</w:t>
            </w:r>
          </w:p>
        </w:tc>
        <w:tc>
          <w:tcPr>
            <w:tcW w:w="3191" w:type="dxa"/>
          </w:tcPr>
          <w:p w:rsidR="003A5563" w:rsidRDefault="00F666F6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F666F6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Поварова Н.А</w:t>
            </w:r>
          </w:p>
        </w:tc>
        <w:tc>
          <w:tcPr>
            <w:tcW w:w="3191" w:type="dxa"/>
          </w:tcPr>
          <w:p w:rsidR="003A5563" w:rsidRDefault="00F666F6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географии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F666F6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Ребяткина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91" w:type="dxa"/>
          </w:tcPr>
          <w:p w:rsidR="003A5563" w:rsidRDefault="00F666F6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A5563" w:rsidTr="00F36628">
        <w:tc>
          <w:tcPr>
            <w:tcW w:w="9571" w:type="dxa"/>
            <w:gridSpan w:val="3"/>
          </w:tcPr>
          <w:p w:rsidR="003A5563" w:rsidRPr="00F71D79" w:rsidRDefault="003A5563" w:rsidP="008D7897">
            <w:pPr>
              <w:tabs>
                <w:tab w:val="left" w:pos="352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F71D79">
              <w:rPr>
                <w:rFonts w:ascii="Times New Roman" w:hAnsi="Times New Roman" w:cs="Times New Roman"/>
                <w:b/>
              </w:rPr>
              <w:t>Технология</w:t>
            </w:r>
            <w:r>
              <w:rPr>
                <w:rFonts w:ascii="Times New Roman" w:hAnsi="Times New Roman" w:cs="Times New Roman"/>
                <w:b/>
              </w:rPr>
              <w:t xml:space="preserve"> труд(мальчики)</w:t>
            </w:r>
          </w:p>
        </w:tc>
      </w:tr>
      <w:tr w:rsidR="003A5563" w:rsidTr="00F36628">
        <w:trPr>
          <w:trHeight w:val="698"/>
        </w:trPr>
        <w:tc>
          <w:tcPr>
            <w:tcW w:w="3190" w:type="dxa"/>
            <w:vMerge w:val="restart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А.В.</w:t>
            </w:r>
          </w:p>
          <w:p w:rsidR="003A5563" w:rsidRPr="00F71D79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5563" w:rsidRDefault="003A5563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учитель технологии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Н.Н</w:t>
            </w:r>
          </w:p>
        </w:tc>
        <w:tc>
          <w:tcPr>
            <w:tcW w:w="3191" w:type="dxa"/>
          </w:tcPr>
          <w:p w:rsidR="003A5563" w:rsidRDefault="003A5563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7F353D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Л.В.</w:t>
            </w:r>
          </w:p>
        </w:tc>
        <w:tc>
          <w:tcPr>
            <w:tcW w:w="3191" w:type="dxa"/>
          </w:tcPr>
          <w:p w:rsidR="003A5563" w:rsidRPr="007F353D" w:rsidRDefault="003A5563" w:rsidP="008D789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A53A95" w:rsidRDefault="00931B7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И.В.</w:t>
            </w:r>
          </w:p>
        </w:tc>
        <w:tc>
          <w:tcPr>
            <w:tcW w:w="3191" w:type="dxa"/>
          </w:tcPr>
          <w:p w:rsidR="003A5563" w:rsidRPr="00A53A95" w:rsidRDefault="00931B73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A53A95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М.А.</w:t>
            </w:r>
          </w:p>
        </w:tc>
        <w:tc>
          <w:tcPr>
            <w:tcW w:w="3191" w:type="dxa"/>
          </w:tcPr>
          <w:p w:rsidR="003A5563" w:rsidRPr="00A53A95" w:rsidRDefault="003A5563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направлению «Качество образования»</w:t>
            </w:r>
          </w:p>
        </w:tc>
      </w:tr>
      <w:tr w:rsidR="003A5563" w:rsidTr="00F36628">
        <w:tc>
          <w:tcPr>
            <w:tcW w:w="3190" w:type="dxa"/>
            <w:vMerge w:val="restart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3A5563" w:rsidRDefault="00287C3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3191" w:type="dxa"/>
          </w:tcPr>
          <w:p w:rsidR="003A5563" w:rsidRDefault="00287C30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3A5563" w:rsidTr="00F36628">
        <w:trPr>
          <w:trHeight w:val="468"/>
        </w:trPr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287C30" w:rsidP="008D7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Беляева О.А.</w:t>
            </w:r>
          </w:p>
        </w:tc>
        <w:tc>
          <w:tcPr>
            <w:tcW w:w="3191" w:type="dxa"/>
          </w:tcPr>
          <w:p w:rsidR="003A5563" w:rsidRDefault="00287C30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3A5563" w:rsidTr="00F36628">
        <w:trPr>
          <w:trHeight w:val="468"/>
        </w:trPr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CD0055" w:rsidRDefault="00287C3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3A5563" w:rsidRDefault="00287C30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3A5563" w:rsidTr="00F36628">
        <w:trPr>
          <w:trHeight w:val="468"/>
        </w:trPr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CD0055" w:rsidRDefault="00287C3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191" w:type="dxa"/>
          </w:tcPr>
          <w:p w:rsidR="003A5563" w:rsidRDefault="00287C30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ОБЗР и технологии</w:t>
            </w:r>
          </w:p>
        </w:tc>
      </w:tr>
      <w:tr w:rsidR="003A5563" w:rsidTr="00F36628">
        <w:trPr>
          <w:trHeight w:val="468"/>
        </w:trPr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CD0055" w:rsidRDefault="00287C3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В.С.</w:t>
            </w:r>
          </w:p>
        </w:tc>
        <w:tc>
          <w:tcPr>
            <w:tcW w:w="3191" w:type="dxa"/>
          </w:tcPr>
          <w:p w:rsidR="003A5563" w:rsidRDefault="00287C30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A5563" w:rsidTr="00F36628">
        <w:tc>
          <w:tcPr>
            <w:tcW w:w="3190" w:type="dxa"/>
            <w:vMerge w:val="restart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3A5563" w:rsidRPr="00103427" w:rsidRDefault="0010342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27">
              <w:rPr>
                <w:rFonts w:ascii="Times New Roman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3A5563" w:rsidRDefault="00B3400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Председатель, </w:t>
            </w:r>
            <w:r w:rsidR="00103427">
              <w:rPr>
                <w:rFonts w:ascii="Times New Roman" w:hAnsi="Times New Roman" w:cs="Times New Roman"/>
              </w:rPr>
              <w:t>и.о</w:t>
            </w:r>
            <w:proofErr w:type="gramStart"/>
            <w:r w:rsidR="001034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иректор</w:t>
            </w:r>
            <w:r w:rsidR="00103427">
              <w:rPr>
                <w:rFonts w:ascii="Times New Roman" w:hAnsi="Times New Roman" w:cs="Times New Roman"/>
              </w:rPr>
              <w:t>а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103427" w:rsidRDefault="0010342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27">
              <w:rPr>
                <w:rFonts w:ascii="Times New Roman" w:hAnsi="Times New Roman"/>
                <w:sz w:val="24"/>
                <w:szCs w:val="24"/>
              </w:rPr>
              <w:t>Смирнова О.В</w:t>
            </w:r>
            <w:r w:rsidR="00B34002" w:rsidRPr="00103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3A5563" w:rsidRDefault="009B740C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B3400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 О.А</w:t>
            </w:r>
          </w:p>
        </w:tc>
        <w:tc>
          <w:tcPr>
            <w:tcW w:w="3191" w:type="dxa"/>
          </w:tcPr>
          <w:p w:rsidR="003A5563" w:rsidRDefault="009B740C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B3400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Е.Г.</w:t>
            </w:r>
          </w:p>
        </w:tc>
        <w:tc>
          <w:tcPr>
            <w:tcW w:w="3191" w:type="dxa"/>
          </w:tcPr>
          <w:p w:rsidR="003A5563" w:rsidRDefault="009B740C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B3400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 А.Б.</w:t>
            </w:r>
          </w:p>
        </w:tc>
        <w:tc>
          <w:tcPr>
            <w:tcW w:w="3191" w:type="dxa"/>
          </w:tcPr>
          <w:p w:rsidR="003A5563" w:rsidRDefault="009B740C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3A5563" w:rsidTr="00F36628">
        <w:tc>
          <w:tcPr>
            <w:tcW w:w="3190" w:type="dxa"/>
            <w:vMerge w:val="restart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3A5563" w:rsidRDefault="008A1E8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3A5563" w:rsidRDefault="008A1E8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EB328A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Ю.А.</w:t>
            </w:r>
          </w:p>
        </w:tc>
        <w:tc>
          <w:tcPr>
            <w:tcW w:w="3191" w:type="dxa"/>
          </w:tcPr>
          <w:p w:rsidR="003A5563" w:rsidRDefault="00EB328A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EB328A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Ребяткина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91" w:type="dxa"/>
          </w:tcPr>
          <w:p w:rsidR="003A5563" w:rsidRDefault="00EB328A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EB328A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</w:t>
            </w:r>
          </w:p>
        </w:tc>
        <w:tc>
          <w:tcPr>
            <w:tcW w:w="3191" w:type="dxa"/>
          </w:tcPr>
          <w:p w:rsidR="003A5563" w:rsidRDefault="00EB328A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ГПД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EB328A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М.А.</w:t>
            </w:r>
          </w:p>
        </w:tc>
        <w:tc>
          <w:tcPr>
            <w:tcW w:w="3191" w:type="dxa"/>
          </w:tcPr>
          <w:p w:rsidR="003A5563" w:rsidRDefault="00EB328A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3A5563" w:rsidTr="00F36628">
        <w:tc>
          <w:tcPr>
            <w:tcW w:w="9571" w:type="dxa"/>
            <w:gridSpan w:val="3"/>
          </w:tcPr>
          <w:p w:rsidR="003A5563" w:rsidRPr="00F71D79" w:rsidRDefault="003A5563" w:rsidP="008D7897">
            <w:pPr>
              <w:tabs>
                <w:tab w:val="left" w:pos="40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F71D79">
              <w:rPr>
                <w:rFonts w:ascii="Times New Roman" w:hAnsi="Times New Roman" w:cs="Times New Roman"/>
                <w:b/>
              </w:rPr>
              <w:t>Технология</w:t>
            </w:r>
            <w:r>
              <w:rPr>
                <w:rFonts w:ascii="Times New Roman" w:hAnsi="Times New Roman" w:cs="Times New Roman"/>
                <w:b/>
              </w:rPr>
              <w:t xml:space="preserve"> труд</w:t>
            </w:r>
            <w:r w:rsidRPr="00F71D79">
              <w:rPr>
                <w:rFonts w:ascii="Times New Roman" w:hAnsi="Times New Roman" w:cs="Times New Roman"/>
                <w:b/>
              </w:rPr>
              <w:t xml:space="preserve"> (девочки)</w:t>
            </w:r>
          </w:p>
        </w:tc>
      </w:tr>
      <w:tr w:rsidR="003A5563" w:rsidTr="00F36628">
        <w:tc>
          <w:tcPr>
            <w:tcW w:w="3190" w:type="dxa"/>
            <w:vMerge w:val="restart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А.В.</w:t>
            </w:r>
          </w:p>
          <w:p w:rsidR="003A5563" w:rsidRPr="00F71D79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A5563" w:rsidRDefault="003A5563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учитель технологии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Н.Н</w:t>
            </w:r>
          </w:p>
        </w:tc>
        <w:tc>
          <w:tcPr>
            <w:tcW w:w="3191" w:type="dxa"/>
          </w:tcPr>
          <w:p w:rsidR="003A5563" w:rsidRDefault="003A5563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7F353D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Шилова Л.В.</w:t>
            </w:r>
          </w:p>
        </w:tc>
        <w:tc>
          <w:tcPr>
            <w:tcW w:w="3191" w:type="dxa"/>
          </w:tcPr>
          <w:p w:rsidR="003A5563" w:rsidRPr="007F353D" w:rsidRDefault="003A5563" w:rsidP="008D789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A53A95" w:rsidRDefault="0056320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Плешкова Т.С.</w:t>
            </w:r>
          </w:p>
        </w:tc>
        <w:tc>
          <w:tcPr>
            <w:tcW w:w="3191" w:type="dxa"/>
          </w:tcPr>
          <w:p w:rsidR="003A5563" w:rsidRPr="00A53A95" w:rsidRDefault="00563203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A53A95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М.А.</w:t>
            </w:r>
          </w:p>
        </w:tc>
        <w:tc>
          <w:tcPr>
            <w:tcW w:w="3191" w:type="dxa"/>
          </w:tcPr>
          <w:p w:rsidR="003A5563" w:rsidRPr="00A53A95" w:rsidRDefault="003A5563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направлению «Качество образования»</w:t>
            </w:r>
          </w:p>
        </w:tc>
      </w:tr>
      <w:tr w:rsidR="003A5563" w:rsidTr="00F36628">
        <w:tc>
          <w:tcPr>
            <w:tcW w:w="3190" w:type="dxa"/>
            <w:vMerge w:val="restart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3A5563" w:rsidRDefault="00287C3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3191" w:type="dxa"/>
          </w:tcPr>
          <w:p w:rsidR="003A5563" w:rsidRDefault="00287C30" w:rsidP="008D78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Председатель,директор</w:t>
            </w:r>
            <w:proofErr w:type="spellEnd"/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7F353D" w:rsidRDefault="00287C3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3A5563" w:rsidRDefault="00287C30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287C3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3A5563" w:rsidRDefault="00287C30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287C3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191" w:type="dxa"/>
          </w:tcPr>
          <w:p w:rsidR="003A5563" w:rsidRDefault="00287C30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ОБЗР и технологии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287C3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В.С.</w:t>
            </w:r>
          </w:p>
        </w:tc>
        <w:tc>
          <w:tcPr>
            <w:tcW w:w="3191" w:type="dxa"/>
          </w:tcPr>
          <w:p w:rsidR="003A5563" w:rsidRDefault="00287C30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A5563" w:rsidTr="00F36628">
        <w:tc>
          <w:tcPr>
            <w:tcW w:w="3190" w:type="dxa"/>
            <w:vMerge w:val="restart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3A5563" w:rsidRPr="00103427" w:rsidRDefault="0010342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27">
              <w:rPr>
                <w:rFonts w:ascii="Times New Roman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3A5563" w:rsidRDefault="009B740C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Председатель, </w:t>
            </w:r>
            <w:r w:rsidR="00103427">
              <w:rPr>
                <w:rFonts w:ascii="Times New Roman" w:hAnsi="Times New Roman" w:cs="Times New Roman"/>
              </w:rPr>
              <w:t>и.о</w:t>
            </w:r>
            <w:proofErr w:type="gramStart"/>
            <w:r w:rsidR="001034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иректор</w:t>
            </w:r>
            <w:r w:rsidR="00103427">
              <w:rPr>
                <w:rFonts w:ascii="Times New Roman" w:hAnsi="Times New Roman" w:cs="Times New Roman"/>
              </w:rPr>
              <w:t>а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103427" w:rsidRDefault="009B740C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27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  <w:r w:rsidR="00103427" w:rsidRPr="00103427">
              <w:rPr>
                <w:rFonts w:ascii="Times New Roman" w:hAnsi="Times New Roman"/>
                <w:sz w:val="24"/>
                <w:szCs w:val="24"/>
              </w:rPr>
              <w:t>О.В.</w:t>
            </w:r>
          </w:p>
        </w:tc>
        <w:tc>
          <w:tcPr>
            <w:tcW w:w="3191" w:type="dxa"/>
          </w:tcPr>
          <w:p w:rsidR="003A5563" w:rsidRDefault="009B740C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9B740C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 О.А</w:t>
            </w:r>
          </w:p>
        </w:tc>
        <w:tc>
          <w:tcPr>
            <w:tcW w:w="3191" w:type="dxa"/>
          </w:tcPr>
          <w:p w:rsidR="003A5563" w:rsidRDefault="009B740C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9B740C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Е.Г.</w:t>
            </w:r>
          </w:p>
        </w:tc>
        <w:tc>
          <w:tcPr>
            <w:tcW w:w="3191" w:type="dxa"/>
          </w:tcPr>
          <w:p w:rsidR="003A5563" w:rsidRDefault="009B740C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9B740C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 А.Б.</w:t>
            </w:r>
          </w:p>
        </w:tc>
        <w:tc>
          <w:tcPr>
            <w:tcW w:w="3191" w:type="dxa"/>
          </w:tcPr>
          <w:p w:rsidR="003A5563" w:rsidRDefault="009B740C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3A5563" w:rsidTr="00F36628">
        <w:tc>
          <w:tcPr>
            <w:tcW w:w="3190" w:type="dxa"/>
            <w:vMerge w:val="restart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3A5563" w:rsidRDefault="00EB328A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3A5563" w:rsidRDefault="00EB328A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EB328A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Ю.А.</w:t>
            </w:r>
          </w:p>
        </w:tc>
        <w:tc>
          <w:tcPr>
            <w:tcW w:w="3191" w:type="dxa"/>
          </w:tcPr>
          <w:p w:rsidR="003A5563" w:rsidRDefault="00EB328A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EB328A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Ребяткина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91" w:type="dxa"/>
          </w:tcPr>
          <w:p w:rsidR="003A5563" w:rsidRDefault="00EB328A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EB328A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</w:t>
            </w:r>
          </w:p>
        </w:tc>
        <w:tc>
          <w:tcPr>
            <w:tcW w:w="3191" w:type="dxa"/>
          </w:tcPr>
          <w:p w:rsidR="003A5563" w:rsidRDefault="00EB328A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ГПД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EB328A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М.А.</w:t>
            </w:r>
          </w:p>
        </w:tc>
        <w:tc>
          <w:tcPr>
            <w:tcW w:w="3191" w:type="dxa"/>
          </w:tcPr>
          <w:p w:rsidR="003A5563" w:rsidRDefault="00EB328A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3A5563" w:rsidRPr="00390D15" w:rsidTr="00F36628">
        <w:tc>
          <w:tcPr>
            <w:tcW w:w="9571" w:type="dxa"/>
            <w:gridSpan w:val="3"/>
          </w:tcPr>
          <w:p w:rsidR="003A5563" w:rsidRPr="00390D15" w:rsidRDefault="003A5563" w:rsidP="008D7897">
            <w:pPr>
              <w:tabs>
                <w:tab w:val="left" w:pos="3687"/>
              </w:tabs>
              <w:rPr>
                <w:rFonts w:ascii="Times New Roman" w:hAnsi="Times New Roman" w:cs="Times New Roman"/>
                <w:b/>
              </w:rPr>
            </w:pPr>
            <w:r w:rsidRPr="00390D15">
              <w:rPr>
                <w:rFonts w:ascii="Times New Roman" w:hAnsi="Times New Roman" w:cs="Times New Roman"/>
                <w:b/>
              </w:rPr>
              <w:tab/>
              <w:t>Русский язык 4 класс</w:t>
            </w:r>
          </w:p>
        </w:tc>
      </w:tr>
      <w:tr w:rsidR="003A5563" w:rsidTr="00F36628">
        <w:tc>
          <w:tcPr>
            <w:tcW w:w="3190" w:type="dxa"/>
            <w:vMerge w:val="restart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3A5563" w:rsidRPr="00B751C4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3191" w:type="dxa"/>
          </w:tcPr>
          <w:p w:rsidR="003A5563" w:rsidRDefault="003A5563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учитель начальных классов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1C4">
              <w:rPr>
                <w:rFonts w:ascii="Times New Roman" w:hAnsi="Times New Roman"/>
                <w:sz w:val="24"/>
                <w:szCs w:val="24"/>
              </w:rPr>
              <w:t>Карсакова</w:t>
            </w:r>
            <w:proofErr w:type="spellEnd"/>
            <w:r w:rsidRPr="00B751C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191" w:type="dxa"/>
          </w:tcPr>
          <w:p w:rsidR="003A5563" w:rsidRDefault="003A5563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114E17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Е.А.</w:t>
            </w:r>
          </w:p>
        </w:tc>
        <w:tc>
          <w:tcPr>
            <w:tcW w:w="3191" w:type="dxa"/>
          </w:tcPr>
          <w:p w:rsidR="003A5563" w:rsidRDefault="003A5563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B751C4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Попёнкова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191" w:type="dxa"/>
          </w:tcPr>
          <w:p w:rsidR="003A5563" w:rsidRDefault="003A5563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B751C4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Озерова Е.А.</w:t>
            </w:r>
          </w:p>
        </w:tc>
        <w:tc>
          <w:tcPr>
            <w:tcW w:w="3191" w:type="dxa"/>
          </w:tcPr>
          <w:p w:rsidR="003A5563" w:rsidRDefault="003A5563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A5563" w:rsidTr="00F36628">
        <w:tc>
          <w:tcPr>
            <w:tcW w:w="3190" w:type="dxa"/>
            <w:vMerge w:val="restart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3A5563" w:rsidRDefault="00287C3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91" w:type="dxa"/>
          </w:tcPr>
          <w:p w:rsidR="003A5563" w:rsidRDefault="00287C30" w:rsidP="008D789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Председатель,директор</w:t>
            </w:r>
            <w:proofErr w:type="spellEnd"/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287C3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О.А.</w:t>
            </w:r>
          </w:p>
        </w:tc>
        <w:tc>
          <w:tcPr>
            <w:tcW w:w="3191" w:type="dxa"/>
          </w:tcPr>
          <w:p w:rsidR="003A5563" w:rsidRDefault="00287C30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287C3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  <w:tc>
          <w:tcPr>
            <w:tcW w:w="3191" w:type="dxa"/>
          </w:tcPr>
          <w:p w:rsidR="003A5563" w:rsidRDefault="00287C30" w:rsidP="008D7897">
            <w:pPr>
              <w:rPr>
                <w:rFonts w:ascii="Times New Roman" w:hAnsi="Times New Roman" w:cs="Times New Roman"/>
              </w:rPr>
            </w:pPr>
            <w:r w:rsidRPr="00B628A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287C3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Т.Ю.</w:t>
            </w:r>
          </w:p>
        </w:tc>
        <w:tc>
          <w:tcPr>
            <w:tcW w:w="3191" w:type="dxa"/>
          </w:tcPr>
          <w:p w:rsidR="003A5563" w:rsidRDefault="00287C30" w:rsidP="008D7897">
            <w:pPr>
              <w:rPr>
                <w:rFonts w:ascii="Times New Roman" w:hAnsi="Times New Roman" w:cs="Times New Roman"/>
              </w:rPr>
            </w:pPr>
            <w:r w:rsidRPr="00B628A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287C3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В.С.</w:t>
            </w:r>
          </w:p>
        </w:tc>
        <w:tc>
          <w:tcPr>
            <w:tcW w:w="3191" w:type="dxa"/>
          </w:tcPr>
          <w:p w:rsidR="003A5563" w:rsidRDefault="00287C30" w:rsidP="008D7897">
            <w:pPr>
              <w:rPr>
                <w:rFonts w:ascii="Times New Roman" w:hAnsi="Times New Roman" w:cs="Times New Roman"/>
              </w:rPr>
            </w:pPr>
            <w:r w:rsidRPr="00B628A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A5563" w:rsidTr="00F36628">
        <w:tc>
          <w:tcPr>
            <w:tcW w:w="3190" w:type="dxa"/>
            <w:vMerge w:val="restart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3A5563" w:rsidRPr="00103427" w:rsidRDefault="0010342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27">
              <w:rPr>
                <w:rFonts w:ascii="Times New Roman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3A5563" w:rsidRDefault="009B740C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Председатель, </w:t>
            </w:r>
            <w:r w:rsidR="00103427">
              <w:rPr>
                <w:rFonts w:ascii="Times New Roman" w:hAnsi="Times New Roman" w:cs="Times New Roman"/>
              </w:rPr>
              <w:t>и.о</w:t>
            </w:r>
            <w:proofErr w:type="gramStart"/>
            <w:r w:rsidR="001034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иректор</w:t>
            </w:r>
            <w:r w:rsidR="00103427">
              <w:rPr>
                <w:rFonts w:ascii="Times New Roman" w:hAnsi="Times New Roman" w:cs="Times New Roman"/>
              </w:rPr>
              <w:t>а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Pr="00103427" w:rsidRDefault="0010342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27">
              <w:rPr>
                <w:rFonts w:ascii="Times New Roman" w:hAnsi="Times New Roman"/>
                <w:sz w:val="24"/>
                <w:szCs w:val="24"/>
              </w:rPr>
              <w:t>Смирнова О.В.</w:t>
            </w:r>
            <w:r w:rsidR="009B740C" w:rsidRPr="00103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3A5563" w:rsidRDefault="009B740C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10342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Бушуева С.В.</w:t>
            </w:r>
          </w:p>
        </w:tc>
        <w:tc>
          <w:tcPr>
            <w:tcW w:w="3191" w:type="dxa"/>
          </w:tcPr>
          <w:p w:rsidR="003A5563" w:rsidRDefault="009B740C" w:rsidP="009B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103427">
              <w:rPr>
                <w:rFonts w:ascii="Times New Roman" w:hAnsi="Times New Roman" w:cs="Times New Roman"/>
              </w:rPr>
              <w:t>биологии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9B740C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Г.А.</w:t>
            </w:r>
          </w:p>
        </w:tc>
        <w:tc>
          <w:tcPr>
            <w:tcW w:w="3191" w:type="dxa"/>
          </w:tcPr>
          <w:p w:rsidR="003A5563" w:rsidRDefault="009B740C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10342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И.Л.</w:t>
            </w:r>
          </w:p>
        </w:tc>
        <w:tc>
          <w:tcPr>
            <w:tcW w:w="3191" w:type="dxa"/>
          </w:tcPr>
          <w:p w:rsidR="003A5563" w:rsidRDefault="009B740C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3A5563" w:rsidTr="00F36628">
        <w:tc>
          <w:tcPr>
            <w:tcW w:w="3190" w:type="dxa"/>
            <w:vMerge w:val="restart"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0" w:type="dxa"/>
          </w:tcPr>
          <w:p w:rsidR="003A5563" w:rsidRDefault="008A1E8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3A5563" w:rsidRDefault="008A1E8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8A1E8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Синицына Т.А.</w:t>
            </w:r>
          </w:p>
        </w:tc>
        <w:tc>
          <w:tcPr>
            <w:tcW w:w="3191" w:type="dxa"/>
          </w:tcPr>
          <w:p w:rsidR="003A5563" w:rsidRDefault="008A1E8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8A1E8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13D">
              <w:rPr>
                <w:rFonts w:ascii="Times New Roman" w:hAnsi="Times New Roman"/>
                <w:sz w:val="24"/>
                <w:szCs w:val="24"/>
              </w:rPr>
              <w:t>Ребяткина</w:t>
            </w:r>
            <w:proofErr w:type="spellEnd"/>
            <w:r w:rsidRPr="00BA313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91" w:type="dxa"/>
          </w:tcPr>
          <w:p w:rsidR="003A5563" w:rsidRDefault="008A1E8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8A1E8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Смирнова Ю.А</w:t>
            </w:r>
          </w:p>
        </w:tc>
        <w:tc>
          <w:tcPr>
            <w:tcW w:w="3191" w:type="dxa"/>
          </w:tcPr>
          <w:p w:rsidR="003A5563" w:rsidRDefault="008A1E8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3A5563" w:rsidTr="00F36628">
        <w:tc>
          <w:tcPr>
            <w:tcW w:w="3190" w:type="dxa"/>
            <w:vMerge/>
          </w:tcPr>
          <w:p w:rsidR="003A5563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563" w:rsidRDefault="008A1E82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Н.П.</w:t>
            </w:r>
          </w:p>
        </w:tc>
        <w:tc>
          <w:tcPr>
            <w:tcW w:w="3191" w:type="dxa"/>
          </w:tcPr>
          <w:p w:rsidR="003A5563" w:rsidRDefault="008A1E82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</w:tbl>
    <w:p w:rsidR="00802779" w:rsidRDefault="00802779" w:rsidP="00802779">
      <w:pPr>
        <w:pStyle w:val="a4"/>
        <w:shd w:val="clear" w:color="auto" w:fill="FFFFFF"/>
        <w:spacing w:before="0" w:beforeAutospacing="0" w:after="0" w:afterAutospacing="0"/>
        <w:jc w:val="right"/>
        <w:rPr>
          <w:color w:val="383838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802779" w:rsidRPr="00390D15" w:rsidTr="00F36628">
        <w:tc>
          <w:tcPr>
            <w:tcW w:w="9571" w:type="dxa"/>
            <w:gridSpan w:val="3"/>
          </w:tcPr>
          <w:p w:rsidR="00802779" w:rsidRPr="00390D15" w:rsidRDefault="00802779" w:rsidP="00F36628">
            <w:pPr>
              <w:tabs>
                <w:tab w:val="left" w:pos="3687"/>
              </w:tabs>
              <w:rPr>
                <w:rFonts w:ascii="Times New Roman" w:hAnsi="Times New Roman" w:cs="Times New Roman"/>
                <w:b/>
              </w:rPr>
            </w:pPr>
            <w:r w:rsidRPr="00390D15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  <w:r w:rsidRPr="00390D15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8D7897" w:rsidTr="00F36628">
        <w:tc>
          <w:tcPr>
            <w:tcW w:w="3190" w:type="dxa"/>
            <w:vMerge w:val="restart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Брейтовская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8D7897" w:rsidRPr="00B751C4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учитель начальных классов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1C4">
              <w:rPr>
                <w:rFonts w:ascii="Times New Roman" w:hAnsi="Times New Roman"/>
                <w:sz w:val="24"/>
                <w:szCs w:val="24"/>
              </w:rPr>
              <w:t>Карсакова</w:t>
            </w:r>
            <w:proofErr w:type="spellEnd"/>
            <w:r w:rsidRPr="00B751C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Pr="00114E17" w:rsidRDefault="003A5563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Е.А.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Pr="00B751C4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Попёнкова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Pr="00B751C4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Озерова Е.А.</w:t>
            </w:r>
          </w:p>
        </w:tc>
        <w:tc>
          <w:tcPr>
            <w:tcW w:w="3191" w:type="dxa"/>
          </w:tcPr>
          <w:p w:rsidR="008D7897" w:rsidRDefault="008D7897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D7897" w:rsidTr="00F36628">
        <w:tc>
          <w:tcPr>
            <w:tcW w:w="3190" w:type="dxa"/>
            <w:vMerge w:val="restart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Прозоровская СОШ</w:t>
            </w:r>
          </w:p>
        </w:tc>
        <w:tc>
          <w:tcPr>
            <w:tcW w:w="3190" w:type="dxa"/>
          </w:tcPr>
          <w:p w:rsidR="008D7897" w:rsidRDefault="00287C3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Карпушина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</w:p>
        </w:tc>
        <w:tc>
          <w:tcPr>
            <w:tcW w:w="3191" w:type="dxa"/>
          </w:tcPr>
          <w:p w:rsidR="008D7897" w:rsidRDefault="00287C30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287C3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О.А</w:t>
            </w:r>
          </w:p>
        </w:tc>
        <w:tc>
          <w:tcPr>
            <w:tcW w:w="3191" w:type="dxa"/>
          </w:tcPr>
          <w:p w:rsidR="008D7897" w:rsidRDefault="00287C30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287C3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</w:t>
            </w:r>
          </w:p>
        </w:tc>
        <w:tc>
          <w:tcPr>
            <w:tcW w:w="3191" w:type="dxa"/>
          </w:tcPr>
          <w:p w:rsidR="008D7897" w:rsidRDefault="00287C30" w:rsidP="008D7897">
            <w:pPr>
              <w:rPr>
                <w:rFonts w:ascii="Times New Roman" w:hAnsi="Times New Roman" w:cs="Times New Roman"/>
              </w:rPr>
            </w:pPr>
            <w:r w:rsidRPr="00B628A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287C30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Т.Ю.</w:t>
            </w:r>
          </w:p>
        </w:tc>
        <w:tc>
          <w:tcPr>
            <w:tcW w:w="3191" w:type="dxa"/>
          </w:tcPr>
          <w:p w:rsidR="008D7897" w:rsidRDefault="00287C30" w:rsidP="008D7897">
            <w:pPr>
              <w:rPr>
                <w:rFonts w:ascii="Times New Roman" w:hAnsi="Times New Roman" w:cs="Times New Roman"/>
              </w:rPr>
            </w:pPr>
            <w:r w:rsidRPr="00B628A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Pr="00B92466" w:rsidRDefault="00287C30" w:rsidP="008D7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В.С.</w:t>
            </w:r>
          </w:p>
        </w:tc>
        <w:tc>
          <w:tcPr>
            <w:tcW w:w="3191" w:type="dxa"/>
          </w:tcPr>
          <w:p w:rsidR="008D7897" w:rsidRDefault="00287C30" w:rsidP="008D7897">
            <w:pPr>
              <w:rPr>
                <w:rFonts w:ascii="Times New Roman" w:hAnsi="Times New Roman" w:cs="Times New Roman"/>
              </w:rPr>
            </w:pPr>
            <w:r w:rsidRPr="00B628A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D7897" w:rsidTr="00F36628">
        <w:tc>
          <w:tcPr>
            <w:tcW w:w="3190" w:type="dxa"/>
            <w:vMerge w:val="restart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Покрово-Ситская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0" w:type="dxa"/>
          </w:tcPr>
          <w:p w:rsidR="008D7897" w:rsidRPr="00103427" w:rsidRDefault="0010342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27">
              <w:rPr>
                <w:rFonts w:ascii="Times New Roman" w:hAnsi="Times New Roman"/>
                <w:sz w:val="24"/>
                <w:szCs w:val="24"/>
              </w:rPr>
              <w:t>Лебедева Л.Н.</w:t>
            </w:r>
          </w:p>
        </w:tc>
        <w:tc>
          <w:tcPr>
            <w:tcW w:w="3191" w:type="dxa"/>
          </w:tcPr>
          <w:p w:rsidR="008D7897" w:rsidRDefault="009B740C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</w:t>
            </w:r>
            <w:r w:rsidR="00103427">
              <w:rPr>
                <w:rFonts w:ascii="Times New Roman" w:hAnsi="Times New Roman" w:cs="Times New Roman"/>
              </w:rPr>
              <w:t xml:space="preserve"> и.о.</w:t>
            </w:r>
            <w:r>
              <w:rPr>
                <w:rFonts w:ascii="Times New Roman" w:hAnsi="Times New Roman" w:cs="Times New Roman"/>
              </w:rPr>
              <w:t xml:space="preserve"> директор</w:t>
            </w:r>
            <w:r w:rsidR="00103427">
              <w:rPr>
                <w:rFonts w:ascii="Times New Roman" w:hAnsi="Times New Roman" w:cs="Times New Roman"/>
              </w:rPr>
              <w:t>а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Pr="00103427" w:rsidRDefault="0010342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427">
              <w:rPr>
                <w:rFonts w:ascii="Times New Roman" w:hAnsi="Times New Roman"/>
                <w:sz w:val="24"/>
                <w:szCs w:val="24"/>
              </w:rPr>
              <w:t>Смирнова О.В.</w:t>
            </w:r>
            <w:r w:rsidR="009B740C" w:rsidRPr="00103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8D7897" w:rsidRDefault="009B740C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10342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Бушуева С.В.</w:t>
            </w:r>
          </w:p>
        </w:tc>
        <w:tc>
          <w:tcPr>
            <w:tcW w:w="3191" w:type="dxa"/>
          </w:tcPr>
          <w:p w:rsidR="008D7897" w:rsidRDefault="009B740C" w:rsidP="001034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103427">
              <w:rPr>
                <w:rFonts w:ascii="Times New Roman" w:hAnsi="Times New Roman" w:cs="Times New Roman"/>
              </w:rPr>
              <w:t>биологии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9B740C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Громова Г.А.</w:t>
            </w:r>
          </w:p>
        </w:tc>
        <w:tc>
          <w:tcPr>
            <w:tcW w:w="3191" w:type="dxa"/>
          </w:tcPr>
          <w:p w:rsidR="008D7897" w:rsidRDefault="009B740C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9B740C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О.В.</w:t>
            </w:r>
          </w:p>
        </w:tc>
        <w:tc>
          <w:tcPr>
            <w:tcW w:w="3191" w:type="dxa"/>
          </w:tcPr>
          <w:p w:rsidR="008D7897" w:rsidRDefault="00F666F6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103427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8D7897" w:rsidTr="00F36628">
        <w:tc>
          <w:tcPr>
            <w:tcW w:w="3190" w:type="dxa"/>
            <w:vMerge w:val="restart"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ООШ</w:t>
            </w:r>
          </w:p>
        </w:tc>
        <w:tc>
          <w:tcPr>
            <w:tcW w:w="3190" w:type="dxa"/>
          </w:tcPr>
          <w:p w:rsidR="008D7897" w:rsidRDefault="00F666F6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Н.А.</w:t>
            </w:r>
          </w:p>
        </w:tc>
        <w:tc>
          <w:tcPr>
            <w:tcW w:w="3191" w:type="dxa"/>
          </w:tcPr>
          <w:p w:rsidR="008D7897" w:rsidRDefault="00F666F6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Председатель, директор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F666F6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Синицына Т.А.</w:t>
            </w:r>
          </w:p>
        </w:tc>
        <w:tc>
          <w:tcPr>
            <w:tcW w:w="3191" w:type="dxa"/>
          </w:tcPr>
          <w:p w:rsidR="008D7897" w:rsidRDefault="00F666F6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F666F6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13D">
              <w:rPr>
                <w:rFonts w:ascii="Times New Roman" w:hAnsi="Times New Roman"/>
                <w:sz w:val="24"/>
                <w:szCs w:val="24"/>
              </w:rPr>
              <w:t>Ребяткина</w:t>
            </w:r>
            <w:proofErr w:type="spellEnd"/>
            <w:r w:rsidRPr="00BA313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91" w:type="dxa"/>
          </w:tcPr>
          <w:p w:rsidR="008D7897" w:rsidRDefault="00F666F6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F666F6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Поварова Н.А.</w:t>
            </w:r>
          </w:p>
        </w:tc>
        <w:tc>
          <w:tcPr>
            <w:tcW w:w="3191" w:type="dxa"/>
          </w:tcPr>
          <w:p w:rsidR="008D7897" w:rsidRDefault="00F666F6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географии</w:t>
            </w:r>
          </w:p>
        </w:tc>
      </w:tr>
      <w:tr w:rsidR="008D7897" w:rsidTr="00F36628">
        <w:tc>
          <w:tcPr>
            <w:tcW w:w="3190" w:type="dxa"/>
            <w:vMerge/>
          </w:tcPr>
          <w:p w:rsidR="008D7897" w:rsidRDefault="008D7897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D7897" w:rsidRDefault="00F666F6" w:rsidP="008D78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13D">
              <w:rPr>
                <w:rFonts w:ascii="Times New Roman" w:hAnsi="Times New Roman"/>
                <w:sz w:val="24"/>
                <w:szCs w:val="24"/>
              </w:rPr>
              <w:t>Смирнова Ю.А.</w:t>
            </w:r>
          </w:p>
        </w:tc>
        <w:tc>
          <w:tcPr>
            <w:tcW w:w="3191" w:type="dxa"/>
          </w:tcPr>
          <w:p w:rsidR="008D7897" w:rsidRDefault="00F666F6" w:rsidP="008D7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</w:tbl>
    <w:p w:rsidR="00802779" w:rsidRDefault="00802779" w:rsidP="00802779">
      <w:pPr>
        <w:pStyle w:val="a4"/>
        <w:shd w:val="clear" w:color="auto" w:fill="FFFFFF"/>
        <w:spacing w:before="0" w:beforeAutospacing="0" w:after="0" w:afterAutospacing="0"/>
        <w:jc w:val="right"/>
        <w:rPr>
          <w:color w:val="383838"/>
        </w:rPr>
      </w:pPr>
    </w:p>
    <w:p w:rsidR="00802779" w:rsidRDefault="00802779" w:rsidP="00802779">
      <w:pPr>
        <w:pStyle w:val="a4"/>
        <w:shd w:val="clear" w:color="auto" w:fill="FFFFFF"/>
        <w:spacing w:before="0" w:beforeAutospacing="0" w:after="0" w:afterAutospacing="0"/>
        <w:jc w:val="right"/>
        <w:rPr>
          <w:color w:val="383838"/>
        </w:rPr>
      </w:pPr>
    </w:p>
    <w:p w:rsidR="00AF77D2" w:rsidRDefault="00AF77D2"/>
    <w:sectPr w:rsidR="00AF77D2" w:rsidSect="00E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74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hanging="747"/>
      </w:pPr>
      <w:rPr>
        <w:rFonts w:ascii="Times New Roman" w:hAnsi="Times New Roman" w:cs="Times New Roman"/>
        <w:b w:val="0"/>
        <w:bCs w:val="0"/>
        <w:spacing w:val="2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1990657C"/>
    <w:multiLevelType w:val="hybridMultilevel"/>
    <w:tmpl w:val="7A5EE8FE"/>
    <w:lvl w:ilvl="0" w:tplc="9782D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841581"/>
    <w:multiLevelType w:val="multilevel"/>
    <w:tmpl w:val="C31ECF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0E402C6"/>
    <w:multiLevelType w:val="hybridMultilevel"/>
    <w:tmpl w:val="1742804E"/>
    <w:lvl w:ilvl="0" w:tplc="07E087DA">
      <w:start w:val="12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89468D4"/>
    <w:multiLevelType w:val="hybridMultilevel"/>
    <w:tmpl w:val="BE9E538C"/>
    <w:lvl w:ilvl="0" w:tplc="FF04C99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57D8D"/>
    <w:multiLevelType w:val="hybridMultilevel"/>
    <w:tmpl w:val="E574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F1AA4"/>
    <w:multiLevelType w:val="hybridMultilevel"/>
    <w:tmpl w:val="CFAA3816"/>
    <w:lvl w:ilvl="0" w:tplc="623CF77A">
      <w:start w:val="10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02779"/>
    <w:rsid w:val="00001FBD"/>
    <w:rsid w:val="00024368"/>
    <w:rsid w:val="00061AED"/>
    <w:rsid w:val="00103427"/>
    <w:rsid w:val="00145233"/>
    <w:rsid w:val="00183BF6"/>
    <w:rsid w:val="001A7AE9"/>
    <w:rsid w:val="001E5453"/>
    <w:rsid w:val="00201127"/>
    <w:rsid w:val="00225A7F"/>
    <w:rsid w:val="00262BA2"/>
    <w:rsid w:val="00287C30"/>
    <w:rsid w:val="002B55C6"/>
    <w:rsid w:val="0030586D"/>
    <w:rsid w:val="00372E16"/>
    <w:rsid w:val="003A5563"/>
    <w:rsid w:val="003D2871"/>
    <w:rsid w:val="004320B6"/>
    <w:rsid w:val="00472CD1"/>
    <w:rsid w:val="005448B1"/>
    <w:rsid w:val="00563203"/>
    <w:rsid w:val="00573337"/>
    <w:rsid w:val="00591DFC"/>
    <w:rsid w:val="00603151"/>
    <w:rsid w:val="006A7BA7"/>
    <w:rsid w:val="00712F6A"/>
    <w:rsid w:val="007451F8"/>
    <w:rsid w:val="007549F8"/>
    <w:rsid w:val="00776660"/>
    <w:rsid w:val="007F4CC2"/>
    <w:rsid w:val="00800A89"/>
    <w:rsid w:val="00802779"/>
    <w:rsid w:val="00831D46"/>
    <w:rsid w:val="00842403"/>
    <w:rsid w:val="008970EF"/>
    <w:rsid w:val="0089722E"/>
    <w:rsid w:val="008A1E82"/>
    <w:rsid w:val="008D7897"/>
    <w:rsid w:val="00924AD4"/>
    <w:rsid w:val="00931B73"/>
    <w:rsid w:val="00994536"/>
    <w:rsid w:val="009B3B7D"/>
    <w:rsid w:val="009B740C"/>
    <w:rsid w:val="009D54DB"/>
    <w:rsid w:val="009F52EE"/>
    <w:rsid w:val="00A63345"/>
    <w:rsid w:val="00A850CB"/>
    <w:rsid w:val="00AB3C7D"/>
    <w:rsid w:val="00AF34DC"/>
    <w:rsid w:val="00AF77D2"/>
    <w:rsid w:val="00B30A4D"/>
    <w:rsid w:val="00B34002"/>
    <w:rsid w:val="00B3657D"/>
    <w:rsid w:val="00B4083D"/>
    <w:rsid w:val="00B7732C"/>
    <w:rsid w:val="00B800DB"/>
    <w:rsid w:val="00BD0493"/>
    <w:rsid w:val="00C15BA3"/>
    <w:rsid w:val="00C75BC6"/>
    <w:rsid w:val="00C86E5F"/>
    <w:rsid w:val="00CA6EFA"/>
    <w:rsid w:val="00CB5B62"/>
    <w:rsid w:val="00CE0674"/>
    <w:rsid w:val="00D12AB6"/>
    <w:rsid w:val="00D35695"/>
    <w:rsid w:val="00D41763"/>
    <w:rsid w:val="00DC6D09"/>
    <w:rsid w:val="00DD7241"/>
    <w:rsid w:val="00DE16C7"/>
    <w:rsid w:val="00EB328A"/>
    <w:rsid w:val="00EC7312"/>
    <w:rsid w:val="00EF7197"/>
    <w:rsid w:val="00F14124"/>
    <w:rsid w:val="00F36628"/>
    <w:rsid w:val="00F666F6"/>
    <w:rsid w:val="00FB636B"/>
    <w:rsid w:val="00FC1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97"/>
  </w:style>
  <w:style w:type="paragraph" w:styleId="1">
    <w:name w:val="heading 1"/>
    <w:basedOn w:val="a"/>
    <w:next w:val="a"/>
    <w:link w:val="10"/>
    <w:uiPriority w:val="9"/>
    <w:qFormat/>
    <w:rsid w:val="008027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027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0277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027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0277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027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027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Body Text 3"/>
    <w:basedOn w:val="a"/>
    <w:link w:val="32"/>
    <w:rsid w:val="0080277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80277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3">
    <w:name w:val="???????"/>
    <w:rsid w:val="00802779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4">
    <w:name w:val="Normal (Web)"/>
    <w:basedOn w:val="a"/>
    <w:rsid w:val="0080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77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027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0277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02779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8027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802779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uiPriority w:val="99"/>
    <w:semiHidden/>
    <w:unhideWhenUsed/>
    <w:rsid w:val="0080277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02779"/>
  </w:style>
  <w:style w:type="paragraph" w:customStyle="1" w:styleId="Style3">
    <w:name w:val="Style3"/>
    <w:basedOn w:val="a"/>
    <w:rsid w:val="00802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02779"/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e">
    <w:name w:val="Title"/>
    <w:basedOn w:val="a"/>
    <w:link w:val="af"/>
    <w:qFormat/>
    <w:rsid w:val="00802779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f">
    <w:name w:val="Название Знак"/>
    <w:basedOn w:val="a0"/>
    <w:link w:val="ae"/>
    <w:rsid w:val="00802779"/>
    <w:rPr>
      <w:rFonts w:ascii="Times New Roman" w:eastAsia="Times New Roman" w:hAnsi="Times New Roman" w:cs="Times New Roman"/>
      <w:b/>
      <w:bCs/>
      <w:sz w:val="52"/>
      <w:szCs w:val="20"/>
    </w:rPr>
  </w:style>
  <w:style w:type="character" w:styleId="af0">
    <w:name w:val="Strong"/>
    <w:basedOn w:val="a0"/>
    <w:qFormat/>
    <w:rsid w:val="00802779"/>
    <w:rPr>
      <w:b/>
      <w:bCs/>
    </w:rPr>
  </w:style>
  <w:style w:type="paragraph" w:customStyle="1" w:styleId="s1">
    <w:name w:val="s_1"/>
    <w:basedOn w:val="a"/>
    <w:rsid w:val="0080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0277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"/>
    <w:rsid w:val="00802779"/>
    <w:pPr>
      <w:ind w:left="720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802779"/>
    <w:rPr>
      <w:rFonts w:ascii="Times New Roman" w:hAnsi="Times New Roman" w:cs="Times New Roman"/>
    </w:rPr>
  </w:style>
  <w:style w:type="paragraph" w:customStyle="1" w:styleId="12">
    <w:name w:val="Без интервала1"/>
    <w:rsid w:val="0080277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1">
    <w:name w:val="Основной текст_"/>
    <w:link w:val="5"/>
    <w:locked/>
    <w:rsid w:val="00802779"/>
    <w:rPr>
      <w:rFonts w:ascii="Times New Roman" w:hAnsi="Times New Roman"/>
      <w:sz w:val="28"/>
      <w:shd w:val="clear" w:color="auto" w:fill="FFFFFF"/>
    </w:rPr>
  </w:style>
  <w:style w:type="paragraph" w:customStyle="1" w:styleId="5">
    <w:name w:val="Основной текст5"/>
    <w:basedOn w:val="a"/>
    <w:link w:val="af1"/>
    <w:rsid w:val="00802779"/>
    <w:pPr>
      <w:widowControl w:val="0"/>
      <w:shd w:val="clear" w:color="auto" w:fill="FFFFFF"/>
      <w:spacing w:before="720" w:after="60" w:line="240" w:lineRule="atLeast"/>
      <w:jc w:val="both"/>
    </w:pPr>
    <w:rPr>
      <w:rFonts w:ascii="Times New Roman" w:hAnsi="Times New Roman"/>
      <w:sz w:val="28"/>
    </w:rPr>
  </w:style>
  <w:style w:type="paragraph" w:customStyle="1" w:styleId="21">
    <w:name w:val="Без интервала2"/>
    <w:rsid w:val="0080277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2">
    <w:name w:val="caption"/>
    <w:basedOn w:val="a"/>
    <w:qFormat/>
    <w:rsid w:val="00802779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character" w:styleId="af3">
    <w:name w:val="Hyperlink"/>
    <w:basedOn w:val="a0"/>
    <w:uiPriority w:val="99"/>
    <w:unhideWhenUsed/>
    <w:rsid w:val="00802779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80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02779"/>
  </w:style>
  <w:style w:type="paragraph" w:styleId="af6">
    <w:name w:val="footer"/>
    <w:basedOn w:val="a"/>
    <w:link w:val="af7"/>
    <w:uiPriority w:val="99"/>
    <w:semiHidden/>
    <w:unhideWhenUsed/>
    <w:rsid w:val="0080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02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10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42</cp:revision>
  <cp:lastPrinted>2025-05-19T12:42:00Z</cp:lastPrinted>
  <dcterms:created xsi:type="dcterms:W3CDTF">2024-06-10T08:12:00Z</dcterms:created>
  <dcterms:modified xsi:type="dcterms:W3CDTF">2025-09-05T11:10:00Z</dcterms:modified>
</cp:coreProperties>
</file>