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B4" w:rsidRDefault="007B43B4" w:rsidP="007B43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7B43B4" w:rsidRDefault="007B43B4" w:rsidP="007B43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7B43B4" w:rsidRDefault="007B43B4" w:rsidP="007B43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</w:t>
      </w:r>
    </w:p>
    <w:p w:rsidR="007B43B4" w:rsidRDefault="007B43B4" w:rsidP="007B43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Управления  </w:t>
      </w:r>
    </w:p>
    <w:p w:rsidR="007B43B4" w:rsidRDefault="007B43B4" w:rsidP="007B43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/>
          <w:sz w:val="24"/>
          <w:szCs w:val="24"/>
        </w:rPr>
        <w:t>Брейтовского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МР</w:t>
      </w:r>
    </w:p>
    <w:p w:rsidR="007B43B4" w:rsidRDefault="007B43B4" w:rsidP="007B43B4">
      <w:pPr>
        <w:tabs>
          <w:tab w:val="left" w:pos="634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7B43B4" w:rsidRDefault="007B43B4" w:rsidP="007B43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7B43B4" w:rsidRDefault="007B43B4" w:rsidP="007B43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7B43B4" w:rsidRDefault="007B43B4" w:rsidP="007B43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жюри муниципального этапа </w:t>
      </w:r>
    </w:p>
    <w:p w:rsidR="007B43B4" w:rsidRDefault="007B43B4" w:rsidP="007B43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всероссийской олимпиады школьников</w:t>
      </w:r>
    </w:p>
    <w:p w:rsidR="007B43B4" w:rsidRDefault="007B43B4" w:rsidP="007B43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B43B4" w:rsidTr="007B43B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</w:tr>
      <w:tr w:rsidR="007B43B4" w:rsidTr="007B43B4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Грызлова Ф.А.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истории и обществознанию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и </w:t>
            </w:r>
          </w:p>
          <w:p w:rsidR="007B43B4" w:rsidRDefault="007B43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обществознанию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Г.А.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и </w:t>
            </w:r>
          </w:p>
          <w:p w:rsidR="007B43B4" w:rsidRDefault="007B43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обществознанию</w:t>
            </w:r>
          </w:p>
        </w:tc>
      </w:tr>
      <w:tr w:rsidR="007B43B4" w:rsidTr="007B43B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Прозоровская СОШ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7B43B4" w:rsidTr="007B43B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О.В.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7B43B4" w:rsidTr="007B43B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7B43B4" w:rsidTr="007B43B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7B43B4" w:rsidTr="007B43B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7B43B4" w:rsidTr="007B43B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М.А.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7B43B4" w:rsidTr="007B43B4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Грызлова Ф.А.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истории и обществознанию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и </w:t>
            </w:r>
          </w:p>
          <w:p w:rsidR="007B43B4" w:rsidRDefault="007B43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обществознанию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Г.А.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и </w:t>
            </w:r>
          </w:p>
          <w:p w:rsidR="007B43B4" w:rsidRDefault="007B43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обществознанию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Прозоровская СОШ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О.В.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М.А.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</w:tbl>
    <w:p w:rsidR="007B43B4" w:rsidRDefault="007B43B4" w:rsidP="007B43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43B4" w:rsidRDefault="007B43B4" w:rsidP="007B43B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B43B4" w:rsidTr="007B43B4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Грызлова Ф.А.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истории и обществознанию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и </w:t>
            </w:r>
          </w:p>
          <w:p w:rsidR="007B43B4" w:rsidRDefault="007B43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обществознанию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Г.А.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и </w:t>
            </w:r>
          </w:p>
          <w:p w:rsidR="007B43B4" w:rsidRDefault="007B43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обществознанию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Вязанкина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Прозоровская СОШ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О.В.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М.А.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7B43B4" w:rsidTr="007B43B4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Право 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Грызлова Ф.А.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истории и обществознанию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и </w:t>
            </w:r>
          </w:p>
          <w:p w:rsidR="007B43B4" w:rsidRDefault="007B43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обществознанию</w:t>
            </w:r>
          </w:p>
        </w:tc>
      </w:tr>
      <w:tr w:rsidR="007B43B4" w:rsidTr="007B43B4">
        <w:trPr>
          <w:trHeight w:val="7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Г.А.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истории и </w:t>
            </w:r>
          </w:p>
          <w:p w:rsidR="007B43B4" w:rsidRDefault="007B43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обществознанию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Прозоровская СОШ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О.В.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М.А.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обществознанию</w:t>
            </w:r>
          </w:p>
        </w:tc>
      </w:tr>
      <w:tr w:rsidR="007B43B4" w:rsidTr="007B43B4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директора, учитель биологии.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Е.Н.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Тряпицына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Луневич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Смирнова Н.П.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Председатель, учитель </w:t>
            </w:r>
            <w:r>
              <w:rPr>
                <w:rFonts w:ascii="Times New Roman" w:hAnsi="Times New Roman" w:cs="Times New Roman"/>
              </w:rPr>
              <w:lastRenderedPageBreak/>
              <w:t>математики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Соловьёва Е.Г.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Поварова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7B43B4" w:rsidTr="007B43B4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литературы и русского языка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B43B4" w:rsidTr="007B43B4">
        <w:trPr>
          <w:trHeight w:val="57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М.С.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Учитель русского языка и литературы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 М.В.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Бушуева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B43B4" w:rsidTr="007B43B4">
        <w:trPr>
          <w:trHeight w:val="769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Паньшина Т.В.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Боровицкова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литературы и русского языка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Кораблёва Г.А.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7B43B4" w:rsidTr="007B43B4">
        <w:trPr>
          <w:trHeight w:val="7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Н.П.</w:t>
            </w:r>
          </w:p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43B4" w:rsidTr="007B43B4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литературы и русского языка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Чекмарёва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 М.А.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 М.В.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Бушуева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B43B4" w:rsidTr="007B43B4">
        <w:trPr>
          <w:trHeight w:val="539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Паньшина Т.В.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Боровицкова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литературы и русского языка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Кораблёва Г.А.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С.В.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7B43B4" w:rsidTr="007B43B4">
        <w:trPr>
          <w:trHeight w:val="76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Н.П.</w:t>
            </w:r>
          </w:p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43B4" w:rsidTr="007B43B4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немецкого языка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М.А.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О.В.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Е.А.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</w:tr>
      <w:tr w:rsidR="007B43B4" w:rsidTr="007B43B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учитель немецкого языка</w:t>
            </w:r>
          </w:p>
        </w:tc>
      </w:tr>
      <w:tr w:rsidR="007B43B4" w:rsidTr="007B43B4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немецкого языка</w:t>
            </w:r>
          </w:p>
        </w:tc>
      </w:tr>
      <w:tr w:rsidR="007B43B4" w:rsidTr="007B43B4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tabs>
                <w:tab w:val="left" w:pos="392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немецкого языка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Бородулин П.А.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Матросова Е.А.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Учитель английского языка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Аверьянова Т.А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Председатель, начальник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Брейтовского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  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математики </w:t>
            </w:r>
          </w:p>
        </w:tc>
      </w:tr>
      <w:tr w:rsidR="007B43B4" w:rsidTr="007B43B4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tabs>
                <w:tab w:val="left" w:pos="370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Физическая культура 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Сазонов А.Е.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физической культуры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И.В.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А.Н.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Травкина Е.В.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А.В.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Председатель, заместитель  директора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УВР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 М.А.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 А.Б.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Лёзов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7B43B4" w:rsidTr="007B43B4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tabs>
                <w:tab w:val="left" w:pos="406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Сазонов А.Е.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Председатель, учитель </w:t>
            </w:r>
            <w:r>
              <w:rPr>
                <w:rFonts w:ascii="Times New Roman" w:hAnsi="Times New Roman" w:cs="Times New Roman"/>
              </w:rPr>
              <w:lastRenderedPageBreak/>
              <w:t>физической культуры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А.В.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Тощаков В.В.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Соловьёва Е.Г.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Лёзов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7B43B4" w:rsidTr="007B43B4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tabs>
                <w:tab w:val="left" w:pos="352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/>
              </w:rPr>
              <w:t>Технология (мальчики)</w:t>
            </w:r>
          </w:p>
        </w:tc>
      </w:tr>
      <w:tr w:rsidR="007B43B4" w:rsidTr="007B43B4">
        <w:trPr>
          <w:trHeight w:val="698"/>
        </w:trPr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А.В.</w:t>
            </w:r>
          </w:p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технологии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 Н.Н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В.Ю.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7B43B4" w:rsidTr="007B43B4">
        <w:trPr>
          <w:trHeight w:val="4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Тощаков В.В.</w:t>
            </w:r>
          </w:p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Учитель технологии</w:t>
            </w:r>
          </w:p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Председатель, учитель математики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О.В.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Председатель, заместитель директора по УВР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7B43B4" w:rsidTr="007B43B4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tabs>
                <w:tab w:val="left" w:pos="40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/>
              </w:rPr>
              <w:t>Технология (девочки)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А.В.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технологии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Л.В.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УВМР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О.В.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заместитель директора по УВР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Ребяткина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</w:tr>
      <w:tr w:rsidR="007B43B4" w:rsidTr="007B43B4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математики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зам. директора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Борзова О.Ю.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С.В.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директор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директор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Поварова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7B43B4" w:rsidTr="007B43B4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Информатика 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Председатель, учитель </w:t>
            </w:r>
            <w:r>
              <w:rPr>
                <w:rFonts w:ascii="Times New Roman" w:hAnsi="Times New Roman" w:cs="Times New Roman"/>
              </w:rPr>
              <w:lastRenderedPageBreak/>
              <w:t>математики</w:t>
            </w:r>
          </w:p>
        </w:tc>
      </w:tr>
      <w:tr w:rsidR="007B43B4" w:rsidTr="007B43B4">
        <w:trPr>
          <w:trHeight w:val="55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 информатики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директор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 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 С.В.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директор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Поварова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7B43B4" w:rsidTr="007B43B4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Физика 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учитель физики</w:t>
            </w:r>
          </w:p>
        </w:tc>
      </w:tr>
      <w:tr w:rsidR="007B43B4" w:rsidTr="007B43B4">
        <w:trPr>
          <w:trHeight w:val="55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 физики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Прозоровская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Председатель,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Епишина Е.В.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Покрово-Ситская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С.В.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Председатель, директор  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Н.П.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</w:tr>
      <w:tr w:rsidR="007B43B4" w:rsidTr="007B43B4">
        <w:tc>
          <w:tcPr>
            <w:tcW w:w="3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Председатель, директор</w:t>
            </w:r>
          </w:p>
        </w:tc>
      </w:tr>
      <w:tr w:rsidR="007B43B4" w:rsidTr="007B43B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43B4" w:rsidRDefault="007B43B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Поварова Н.А.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3B4" w:rsidRDefault="007B4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</w:tr>
    </w:tbl>
    <w:p w:rsidR="007B43B4" w:rsidRDefault="007B43B4" w:rsidP="007B43B4">
      <w:pPr>
        <w:pStyle w:val="a3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7B43B4" w:rsidRDefault="007B43B4" w:rsidP="007B43B4">
      <w:pPr>
        <w:pStyle w:val="a3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7B43B4" w:rsidRDefault="007B43B4" w:rsidP="007B43B4">
      <w:pPr>
        <w:pStyle w:val="a3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7B43B4" w:rsidRDefault="007B43B4" w:rsidP="007B43B4">
      <w:pPr>
        <w:pStyle w:val="a3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7B43B4" w:rsidRDefault="007B43B4" w:rsidP="007B43B4">
      <w:pPr>
        <w:pStyle w:val="a3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7B43B4" w:rsidRDefault="007B43B4" w:rsidP="007B43B4">
      <w:pPr>
        <w:pStyle w:val="a3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7B43B4" w:rsidRDefault="007B43B4" w:rsidP="007B43B4">
      <w:pPr>
        <w:pStyle w:val="a3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7B43B4" w:rsidRDefault="007B43B4" w:rsidP="007B43B4">
      <w:pPr>
        <w:pStyle w:val="a3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7B43B4" w:rsidRDefault="007B43B4" w:rsidP="007B43B4">
      <w:pPr>
        <w:pStyle w:val="a3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7B43B4" w:rsidRDefault="007B43B4" w:rsidP="007B43B4">
      <w:pPr>
        <w:pStyle w:val="a3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7B43B4" w:rsidRDefault="007B43B4" w:rsidP="007B43B4">
      <w:pPr>
        <w:pStyle w:val="a3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7B43B4" w:rsidRDefault="007B43B4" w:rsidP="007B43B4">
      <w:pPr>
        <w:pStyle w:val="a3"/>
        <w:shd w:val="clear" w:color="auto" w:fill="FFFFFF"/>
        <w:spacing w:before="0" w:beforeAutospacing="0" w:after="0" w:afterAutospacing="0"/>
        <w:jc w:val="right"/>
        <w:rPr>
          <w:color w:val="383838"/>
        </w:rPr>
      </w:pPr>
      <w:bookmarkStart w:id="0" w:name="_GoBack"/>
      <w:bookmarkEnd w:id="0"/>
    </w:p>
    <w:p w:rsidR="007B43B4" w:rsidRDefault="007B43B4" w:rsidP="007B43B4">
      <w:pPr>
        <w:pStyle w:val="a3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7B43B4" w:rsidRDefault="007B43B4" w:rsidP="007B43B4">
      <w:pPr>
        <w:pStyle w:val="a3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7B43B4" w:rsidRDefault="007B43B4" w:rsidP="007B43B4">
      <w:pPr>
        <w:pStyle w:val="a3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7B43B4" w:rsidRDefault="007B43B4" w:rsidP="007B43B4">
      <w:pPr>
        <w:pStyle w:val="a3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7B43B4" w:rsidRDefault="007B43B4" w:rsidP="007B43B4">
      <w:pPr>
        <w:pStyle w:val="a3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7B43B4" w:rsidRDefault="007B43B4" w:rsidP="007B43B4">
      <w:pPr>
        <w:pStyle w:val="a3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7B43B4" w:rsidRDefault="007B43B4" w:rsidP="007B43B4">
      <w:pPr>
        <w:pStyle w:val="a3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7B43B4" w:rsidRDefault="007B43B4" w:rsidP="007B43B4">
      <w:pPr>
        <w:pStyle w:val="a3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7B43B4" w:rsidRDefault="007B43B4" w:rsidP="007B43B4">
      <w:pPr>
        <w:pStyle w:val="a3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7B43B4" w:rsidRDefault="007B43B4" w:rsidP="007B43B4">
      <w:pPr>
        <w:pStyle w:val="a3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7B43B4" w:rsidRDefault="007B43B4" w:rsidP="007B43B4">
      <w:pPr>
        <w:pStyle w:val="a3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7B43B4" w:rsidRDefault="007B43B4" w:rsidP="007B43B4">
      <w:pPr>
        <w:pStyle w:val="a3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7B43B4" w:rsidRDefault="007B43B4" w:rsidP="007B43B4">
      <w:pPr>
        <w:pStyle w:val="a3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7B43B4" w:rsidRDefault="007B43B4" w:rsidP="007B43B4">
      <w:pPr>
        <w:pStyle w:val="a3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7B43B4" w:rsidRDefault="007B43B4" w:rsidP="007B43B4">
      <w:pPr>
        <w:pStyle w:val="a3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7B43B4" w:rsidRDefault="007B43B4" w:rsidP="007B43B4">
      <w:pPr>
        <w:pStyle w:val="a3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7B43B4" w:rsidRDefault="007B43B4" w:rsidP="007B43B4">
      <w:pPr>
        <w:pStyle w:val="a3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7B43B4" w:rsidRDefault="007B43B4" w:rsidP="007B43B4">
      <w:pPr>
        <w:pStyle w:val="a3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7B43B4" w:rsidRDefault="007B43B4" w:rsidP="007B43B4">
      <w:pPr>
        <w:pStyle w:val="a3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7B43B4" w:rsidRDefault="007B43B4" w:rsidP="007B43B4">
      <w:pPr>
        <w:pStyle w:val="a3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E373F6" w:rsidRDefault="00E373F6"/>
    <w:sectPr w:rsidR="00E3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B4"/>
    <w:rsid w:val="007B43B4"/>
    <w:rsid w:val="00E3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B43B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B43B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1369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2022-02-16T07:48:00Z</dcterms:created>
  <dcterms:modified xsi:type="dcterms:W3CDTF">2022-02-16T07:50:00Z</dcterms:modified>
</cp:coreProperties>
</file>