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27" w:rsidRDefault="00A44527" w:rsidP="00A4452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муниципального этапа всероссийской олимпиады школьников  в 2021-2022 учебном году</w:t>
      </w:r>
    </w:p>
    <w:p w:rsidR="00A44527" w:rsidRDefault="00A44527" w:rsidP="00A4452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обществознанию  </w:t>
      </w:r>
      <w:r>
        <w:rPr>
          <w:rFonts w:ascii="Times New Roman" w:hAnsi="Times New Roman" w:cs="Times New Roman"/>
        </w:rPr>
        <w:t>Дата проведения олимпиады:  29.11.2011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527" w:rsidTr="00FF3B4C">
        <w:tc>
          <w:tcPr>
            <w:tcW w:w="12758" w:type="dxa"/>
            <w:gridSpan w:val="8"/>
          </w:tcPr>
          <w:p w:rsidR="00A44527" w:rsidRDefault="00A4452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60)</w:t>
            </w:r>
          </w:p>
          <w:p w:rsidR="00A44527" w:rsidRDefault="00A4452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Д.Д.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С.А.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Д.А.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Призёр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 М.А.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У.И.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A44527" w:rsidTr="00FF3B4C">
        <w:tc>
          <w:tcPr>
            <w:tcW w:w="12758" w:type="dxa"/>
            <w:gridSpan w:val="8"/>
          </w:tcPr>
          <w:p w:rsidR="00A44527" w:rsidRDefault="00A4452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60)</w:t>
            </w:r>
          </w:p>
          <w:p w:rsidR="00A44527" w:rsidRDefault="00A4452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Д.А.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Чёботов М.А.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Фокин А.Ю.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М.А.</w:t>
            </w:r>
          </w:p>
        </w:tc>
      </w:tr>
      <w:tr w:rsidR="00A44527" w:rsidTr="00FF3B4C">
        <w:tc>
          <w:tcPr>
            <w:tcW w:w="12758" w:type="dxa"/>
            <w:gridSpan w:val="8"/>
          </w:tcPr>
          <w:p w:rsidR="00A44527" w:rsidRDefault="00A4452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100)</w:t>
            </w:r>
          </w:p>
          <w:p w:rsidR="00A44527" w:rsidRDefault="00A4452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Ильичёва В.С.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Н.А.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Е.Ю.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</w:tr>
      <w:tr w:rsidR="00A44527" w:rsidTr="00FF3B4C">
        <w:tc>
          <w:tcPr>
            <w:tcW w:w="426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Е.А.</w:t>
            </w:r>
          </w:p>
        </w:tc>
        <w:tc>
          <w:tcPr>
            <w:tcW w:w="2835" w:type="dxa"/>
            <w:gridSpan w:val="2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A44527" w:rsidRDefault="00A44527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</w:tc>
      </w:tr>
      <w:tr w:rsidR="00A44527" w:rsidTr="00FF3B4C">
        <w:tc>
          <w:tcPr>
            <w:tcW w:w="12758" w:type="dxa"/>
            <w:gridSpan w:val="8"/>
          </w:tcPr>
          <w:p w:rsidR="00A44527" w:rsidRDefault="00A4452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120)</w:t>
            </w:r>
          </w:p>
          <w:p w:rsidR="00A44527" w:rsidRDefault="00A44527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4527" w:rsidRPr="009A6E24" w:rsidTr="00FF3B4C">
        <w:tc>
          <w:tcPr>
            <w:tcW w:w="426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Смирнова Ю.А.</w:t>
            </w:r>
          </w:p>
        </w:tc>
        <w:tc>
          <w:tcPr>
            <w:tcW w:w="2835" w:type="dxa"/>
            <w:gridSpan w:val="2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МОУ Прозоровская СОШ</w:t>
            </w:r>
          </w:p>
        </w:tc>
        <w:tc>
          <w:tcPr>
            <w:tcW w:w="1330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8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920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Васильева О.В.</w:t>
            </w:r>
          </w:p>
        </w:tc>
      </w:tr>
      <w:tr w:rsidR="00A44527" w:rsidRPr="009A6E24" w:rsidTr="00FF3B4C">
        <w:tc>
          <w:tcPr>
            <w:tcW w:w="426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Карпова А.А.</w:t>
            </w:r>
          </w:p>
        </w:tc>
        <w:tc>
          <w:tcPr>
            <w:tcW w:w="2835" w:type="dxa"/>
            <w:gridSpan w:val="2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Покрово-Ситская</w:t>
            </w:r>
            <w:proofErr w:type="spellEnd"/>
            <w:r w:rsidRPr="009A6E2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30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8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1920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Белоус О.А.</w:t>
            </w:r>
          </w:p>
        </w:tc>
      </w:tr>
      <w:tr w:rsidR="00A44527" w:rsidRPr="009A6E24" w:rsidTr="00FF3B4C">
        <w:tc>
          <w:tcPr>
            <w:tcW w:w="426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Старова</w:t>
            </w:r>
            <w:proofErr w:type="spellEnd"/>
            <w:r w:rsidRPr="009A6E24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</w:tc>
        <w:tc>
          <w:tcPr>
            <w:tcW w:w="2835" w:type="dxa"/>
            <w:gridSpan w:val="2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Брейтовская</w:t>
            </w:r>
            <w:proofErr w:type="spellEnd"/>
            <w:r w:rsidRPr="009A6E2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330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8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E24">
              <w:rPr>
                <w:rFonts w:ascii="Times New Roman" w:hAnsi="Times New Roman" w:cs="Times New Roman"/>
                <w:sz w:val="20"/>
                <w:szCs w:val="20"/>
              </w:rPr>
              <w:t xml:space="preserve">Призёр </w:t>
            </w:r>
          </w:p>
        </w:tc>
        <w:tc>
          <w:tcPr>
            <w:tcW w:w="1920" w:type="dxa"/>
          </w:tcPr>
          <w:p w:rsidR="00A44527" w:rsidRPr="009A6E24" w:rsidRDefault="00A44527" w:rsidP="00FF3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6E24"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  <w:proofErr w:type="spellEnd"/>
            <w:r w:rsidRPr="009A6E24"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</w:tbl>
    <w:p w:rsidR="00A44527" w:rsidRDefault="00A44527" w:rsidP="00A44527"/>
    <w:p w:rsidR="00D555D5" w:rsidRDefault="00D555D5"/>
    <w:sectPr w:rsidR="00D555D5" w:rsidSect="00A445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A44527"/>
    <w:rsid w:val="00A44527"/>
    <w:rsid w:val="00D5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2022-01-28T07:57:00Z</dcterms:created>
  <dcterms:modified xsi:type="dcterms:W3CDTF">2022-01-28T07:58:00Z</dcterms:modified>
</cp:coreProperties>
</file>