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4" w:rsidRDefault="00C408B4" w:rsidP="00C40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AF3">
        <w:rPr>
          <w:rFonts w:ascii="Times New Roman" w:hAnsi="Times New Roman" w:cs="Times New Roman"/>
          <w:b/>
          <w:sz w:val="40"/>
          <w:szCs w:val="40"/>
        </w:rPr>
        <w:t>Муниципальные учреждения дополнительного образования</w:t>
      </w:r>
    </w:p>
    <w:p w:rsidR="00C408B4" w:rsidRDefault="00C408B4" w:rsidP="00C40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МОУ ДО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ЦДОд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с. Брейтово</w:t>
      </w:r>
    </w:p>
    <w:p w:rsidR="00C408B4" w:rsidRPr="00830AF3" w:rsidRDefault="00C408B4" w:rsidP="00C40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период с 28.12.2020 по 10.01.2021</w:t>
      </w:r>
    </w:p>
    <w:tbl>
      <w:tblPr>
        <w:tblStyle w:val="a3"/>
        <w:tblW w:w="13385" w:type="dxa"/>
        <w:tblLayout w:type="fixed"/>
        <w:tblLook w:val="04A0"/>
      </w:tblPr>
      <w:tblGrid>
        <w:gridCol w:w="5098"/>
        <w:gridCol w:w="1701"/>
        <w:gridCol w:w="1701"/>
        <w:gridCol w:w="4885"/>
      </w:tblGrid>
      <w:tr w:rsidR="00C408B4" w:rsidRPr="00AA536C" w:rsidTr="00065971">
        <w:tc>
          <w:tcPr>
            <w:tcW w:w="5098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36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C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36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885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C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8B4" w:rsidRPr="00AA536C" w:rsidTr="00065971">
        <w:tc>
          <w:tcPr>
            <w:tcW w:w="5098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«Новогодний подарок своими руками»</w:t>
            </w:r>
          </w:p>
        </w:tc>
        <w:tc>
          <w:tcPr>
            <w:tcW w:w="1701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701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28.12.2020 – 10.01.2021 </w:t>
            </w:r>
          </w:p>
        </w:tc>
        <w:tc>
          <w:tcPr>
            <w:tcW w:w="4885" w:type="dxa"/>
            <w:shd w:val="clear" w:color="auto" w:fill="auto"/>
          </w:tcPr>
          <w:p w:rsidR="00C408B4" w:rsidRDefault="00C408B4" w:rsidP="000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27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https://cdo-brt.edu.yar.ru/</w:t>
              </w:r>
            </w:hyperlink>
          </w:p>
          <w:p w:rsidR="00C408B4" w:rsidRDefault="00C408B4" w:rsidP="0006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B4" w:rsidRPr="00AA536C" w:rsidRDefault="00C408B4" w:rsidP="0006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8B4" w:rsidRPr="00AA536C" w:rsidTr="00065971">
        <w:tc>
          <w:tcPr>
            <w:tcW w:w="5098" w:type="dxa"/>
            <w:shd w:val="clear" w:color="auto" w:fill="auto"/>
          </w:tcPr>
          <w:p w:rsidR="00C408B4" w:rsidRPr="00AA536C" w:rsidRDefault="00C408B4" w:rsidP="000659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A536C">
              <w:rPr>
                <w:color w:val="000000"/>
                <w:sz w:val="28"/>
                <w:szCs w:val="28"/>
              </w:rPr>
              <w:t>Мастер-класс по изготовлению оберега</w:t>
            </w:r>
          </w:p>
          <w:p w:rsidR="00C408B4" w:rsidRPr="00AA536C" w:rsidRDefault="00C408B4" w:rsidP="000659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A536C"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A536C">
              <w:rPr>
                <w:b/>
                <w:bCs/>
                <w:color w:val="000000"/>
                <w:sz w:val="28"/>
                <w:szCs w:val="28"/>
              </w:rPr>
              <w:t>Домов</w:t>
            </w:r>
            <w:r>
              <w:rPr>
                <w:b/>
                <w:bCs/>
                <w:color w:val="000000"/>
                <w:sz w:val="28"/>
                <w:szCs w:val="28"/>
              </w:rPr>
              <w:t>ё</w:t>
            </w:r>
            <w:r w:rsidRPr="00AA536C">
              <w:rPr>
                <w:b/>
                <w:bCs/>
                <w:color w:val="000000"/>
                <w:sz w:val="28"/>
                <w:szCs w:val="28"/>
              </w:rPr>
              <w:t>нок</w:t>
            </w:r>
            <w:proofErr w:type="spellEnd"/>
            <w:r w:rsidRPr="00AA536C">
              <w:rPr>
                <w:b/>
                <w:bCs/>
                <w:color w:val="000000"/>
                <w:sz w:val="28"/>
                <w:szCs w:val="28"/>
              </w:rPr>
              <w:t xml:space="preserve"> Кузьма»</w:t>
            </w:r>
          </w:p>
          <w:p w:rsidR="00C408B4" w:rsidRPr="00AA536C" w:rsidRDefault="00C408B4" w:rsidP="0006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C">
              <w:rPr>
                <w:rFonts w:ascii="Times New Roman" w:hAnsi="Times New Roman" w:cs="Times New Roman"/>
                <w:sz w:val="28"/>
                <w:szCs w:val="28"/>
              </w:rPr>
              <w:t xml:space="preserve"> 8- 12 лет</w:t>
            </w:r>
          </w:p>
        </w:tc>
        <w:tc>
          <w:tcPr>
            <w:tcW w:w="1701" w:type="dxa"/>
            <w:shd w:val="clear" w:color="auto" w:fill="auto"/>
          </w:tcPr>
          <w:p w:rsidR="00C408B4" w:rsidRPr="00AA536C" w:rsidRDefault="00C408B4" w:rsidP="0006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28.12.2020. – 10.01.2021.</w:t>
            </w:r>
          </w:p>
        </w:tc>
        <w:tc>
          <w:tcPr>
            <w:tcW w:w="4885" w:type="dxa"/>
            <w:shd w:val="clear" w:color="auto" w:fill="auto"/>
          </w:tcPr>
          <w:p w:rsidR="00C408B4" w:rsidRDefault="00C408B4" w:rsidP="000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27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https://cdo-brt.edu.yar.ru/</w:t>
              </w:r>
            </w:hyperlink>
          </w:p>
          <w:p w:rsidR="00C408B4" w:rsidRDefault="00C408B4" w:rsidP="0006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B4" w:rsidRPr="00AA536C" w:rsidRDefault="00C408B4" w:rsidP="0006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8B4" w:rsidRPr="00AA536C" w:rsidRDefault="00C408B4" w:rsidP="00C408B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408B4" w:rsidRDefault="00C408B4" w:rsidP="00C408B4"/>
    <w:p w:rsidR="00B46C8A" w:rsidRDefault="00B46C8A"/>
    <w:sectPr w:rsidR="00B46C8A" w:rsidSect="00164F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C408B4"/>
    <w:rsid w:val="00B46C8A"/>
    <w:rsid w:val="00C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08B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o-brt.edu.yar.ru/" TargetMode="External"/><Relationship Id="rId4" Type="http://schemas.openxmlformats.org/officeDocument/2006/relationships/hyperlink" Target="https://cdo-brt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2020-12-18T11:36:00Z</dcterms:created>
  <dcterms:modified xsi:type="dcterms:W3CDTF">2020-12-18T11:36:00Z</dcterms:modified>
</cp:coreProperties>
</file>