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6" w:rsidRPr="008C12A8" w:rsidRDefault="00917E2F" w:rsidP="00917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ПОЛОЖЕНИЕ</w:t>
      </w:r>
    </w:p>
    <w:p w:rsidR="00917E2F" w:rsidRPr="008C12A8" w:rsidRDefault="00917E2F" w:rsidP="008C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о творческом конкурсе</w:t>
      </w:r>
      <w:r w:rsidR="00E82B44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8C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44">
        <w:rPr>
          <w:rFonts w:ascii="Times New Roman" w:hAnsi="Times New Roman" w:cs="Times New Roman"/>
          <w:b/>
          <w:sz w:val="28"/>
          <w:szCs w:val="28"/>
        </w:rPr>
        <w:t>Новогодний подарок»</w:t>
      </w:r>
    </w:p>
    <w:p w:rsidR="00917E2F" w:rsidRPr="008C12A8" w:rsidRDefault="00917E2F" w:rsidP="008C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754813" w:rsidRPr="008C12A8" w:rsidRDefault="00754813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- Развитие творческих способностей и воображения;</w:t>
      </w:r>
    </w:p>
    <w:p w:rsidR="00754813" w:rsidRPr="008C12A8" w:rsidRDefault="00754813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-  Привитие интереса к искусству;</w:t>
      </w:r>
    </w:p>
    <w:p w:rsidR="00754813" w:rsidRPr="008C12A8" w:rsidRDefault="00754813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- Объединение детей и взрослых для совместной деятельности.</w:t>
      </w:r>
    </w:p>
    <w:p w:rsidR="008C12A8" w:rsidRDefault="00157A86" w:rsidP="008C12A8">
      <w:pPr>
        <w:pStyle w:val="a4"/>
        <w:spacing w:after="0" w:afterAutospacing="0"/>
        <w:rPr>
          <w:b/>
          <w:color w:val="000000"/>
          <w:sz w:val="28"/>
          <w:szCs w:val="28"/>
        </w:rPr>
      </w:pPr>
      <w:r w:rsidRPr="008C12A8">
        <w:rPr>
          <w:b/>
          <w:color w:val="000000"/>
          <w:sz w:val="28"/>
          <w:szCs w:val="28"/>
        </w:rPr>
        <w:t>Номинации Конкурса:</w:t>
      </w:r>
    </w:p>
    <w:p w:rsidR="00157A86" w:rsidRDefault="00157A86" w:rsidP="008C12A8">
      <w:pPr>
        <w:pStyle w:val="a4"/>
        <w:spacing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На конкурс принимаются любые детские</w:t>
      </w:r>
      <w:r w:rsidR="008C12A8">
        <w:rPr>
          <w:color w:val="000000"/>
          <w:sz w:val="28"/>
          <w:szCs w:val="28"/>
        </w:rPr>
        <w:t xml:space="preserve"> открытки,</w:t>
      </w:r>
      <w:r w:rsidR="00E82B44">
        <w:rPr>
          <w:color w:val="000000"/>
          <w:sz w:val="28"/>
          <w:szCs w:val="28"/>
        </w:rPr>
        <w:t xml:space="preserve"> поделки,</w:t>
      </w:r>
      <w:r w:rsidR="008C12A8">
        <w:rPr>
          <w:color w:val="000000"/>
          <w:sz w:val="28"/>
          <w:szCs w:val="28"/>
        </w:rPr>
        <w:t xml:space="preserve"> аппли</w:t>
      </w:r>
      <w:r w:rsidRPr="008C12A8">
        <w:rPr>
          <w:color w:val="000000"/>
          <w:sz w:val="28"/>
          <w:szCs w:val="28"/>
        </w:rPr>
        <w:t xml:space="preserve">кации, посвящённые </w:t>
      </w:r>
      <w:r w:rsidR="00E82B44">
        <w:rPr>
          <w:color w:val="000000"/>
          <w:sz w:val="28"/>
          <w:szCs w:val="28"/>
        </w:rPr>
        <w:t>Новому году</w:t>
      </w:r>
      <w:r w:rsidRPr="008C12A8">
        <w:rPr>
          <w:color w:val="000000"/>
          <w:sz w:val="28"/>
          <w:szCs w:val="28"/>
        </w:rPr>
        <w:t>.</w:t>
      </w:r>
    </w:p>
    <w:p w:rsidR="004F0496" w:rsidRPr="008C12A8" w:rsidRDefault="004F0496" w:rsidP="008C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FA1107" w:rsidRPr="008C12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1107" w:rsidRPr="008C12A8" w:rsidRDefault="00157A86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 xml:space="preserve">Работы (фото работ) присылаются в электронном виде  на </w:t>
      </w:r>
      <w:proofErr w:type="spellStart"/>
      <w:r w:rsidRPr="008C12A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C12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C12A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8C12A8">
        <w:rPr>
          <w:rFonts w:ascii="Times New Roman" w:hAnsi="Times New Roman" w:cs="Times New Roman"/>
          <w:sz w:val="28"/>
          <w:szCs w:val="28"/>
        </w:rPr>
        <w:t xml:space="preserve"> МОУ ДО </w:t>
      </w:r>
      <w:proofErr w:type="spellStart"/>
      <w:r w:rsidRPr="008C12A8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8C12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A86" w:rsidRPr="008C12A8" w:rsidRDefault="005F4024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57A86" w:rsidRPr="008C12A8">
          <w:rPr>
            <w:rStyle w:val="a3"/>
            <w:rFonts w:ascii="Times New Roman" w:hAnsi="Times New Roman" w:cs="Times New Roman"/>
            <w:sz w:val="28"/>
            <w:szCs w:val="28"/>
          </w:rPr>
          <w:t>cdobreitovo@yandex.ru</w:t>
        </w:r>
      </w:hyperlink>
    </w:p>
    <w:p w:rsidR="008C12A8" w:rsidRPr="008C12A8" w:rsidRDefault="008C12A8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Каждая работа должна быть подписана (Ф.И.участника, возраст, ОУ, название работы)</w:t>
      </w:r>
    </w:p>
    <w:p w:rsidR="008C12A8" w:rsidRDefault="008C12A8" w:rsidP="008C12A8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12A8">
        <w:rPr>
          <w:b/>
          <w:color w:val="000000"/>
          <w:sz w:val="28"/>
          <w:szCs w:val="28"/>
        </w:rPr>
        <w:t>Критерии оценки конкурсной работы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При оценивании работы учитывается следующее: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- Оценивается содержание, самостоятельность и выразительность работы;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- Оригинальность идеи;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- Художественный уровень работ, соответствие творческого уровня возрасту автора;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- Качество исполнения (композ</w:t>
      </w:r>
      <w:r>
        <w:rPr>
          <w:color w:val="000000"/>
          <w:sz w:val="28"/>
          <w:szCs w:val="28"/>
        </w:rPr>
        <w:t>иция, эстетика, гармония цвета).</w:t>
      </w:r>
    </w:p>
    <w:p w:rsidR="00157A86" w:rsidRPr="008C12A8" w:rsidRDefault="00157A86" w:rsidP="008C1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3F" w:rsidRPr="008C12A8" w:rsidRDefault="004F0496" w:rsidP="008C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="001A3BA8" w:rsidRPr="008C12A8">
        <w:rPr>
          <w:rFonts w:ascii="Times New Roman" w:hAnsi="Times New Roman" w:cs="Times New Roman"/>
          <w:b/>
          <w:sz w:val="28"/>
          <w:szCs w:val="28"/>
        </w:rPr>
        <w:t>:</w:t>
      </w:r>
    </w:p>
    <w:p w:rsidR="001A3BA8" w:rsidRPr="008C12A8" w:rsidRDefault="00E82B44" w:rsidP="008C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до 15 лет</w:t>
      </w:r>
    </w:p>
    <w:p w:rsidR="004F0496" w:rsidRPr="008C12A8" w:rsidRDefault="004F0496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754813" w:rsidRPr="008C12A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FA1107" w:rsidRPr="008C12A8">
        <w:rPr>
          <w:rFonts w:ascii="Times New Roman" w:hAnsi="Times New Roman" w:cs="Times New Roman"/>
          <w:b/>
          <w:sz w:val="28"/>
          <w:szCs w:val="28"/>
        </w:rPr>
        <w:t>:</w:t>
      </w:r>
      <w:r w:rsidR="00157A86" w:rsidRPr="008C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A86" w:rsidRPr="008C12A8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</w:t>
      </w:r>
      <w:r w:rsidR="00E82B44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57A86" w:rsidRPr="008C1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B44">
        <w:rPr>
          <w:rFonts w:ascii="Times New Roman" w:hAnsi="Times New Roman" w:cs="Times New Roman"/>
          <w:color w:val="000000"/>
          <w:sz w:val="28"/>
          <w:szCs w:val="28"/>
        </w:rPr>
        <w:t>декабря 2020 по 10 января</w:t>
      </w:r>
      <w:r w:rsidR="00157A86" w:rsidRPr="008C12A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82B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57A86" w:rsidRPr="008C12A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proofErr w:type="gramStart"/>
      <w:r w:rsidR="00157A86" w:rsidRPr="008C12A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80020" w:rsidRPr="008C12A8" w:rsidRDefault="00180020">
      <w:pPr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Награждение:</w:t>
      </w:r>
      <w:bookmarkStart w:id="0" w:name="_GoBack"/>
      <w:bookmarkEnd w:id="0"/>
      <w:r w:rsidR="008C12A8" w:rsidRPr="008C12A8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дипломами </w:t>
      </w:r>
      <w:r w:rsidR="004F5A82"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 w:rsidR="004F5A82"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FA1107" w:rsidRPr="00157A86" w:rsidRDefault="00FA1107">
      <w:pPr>
        <w:rPr>
          <w:rFonts w:ascii="Times New Roman" w:hAnsi="Times New Roman" w:cs="Times New Roman"/>
          <w:b/>
          <w:sz w:val="28"/>
          <w:szCs w:val="28"/>
        </w:rPr>
      </w:pPr>
    </w:p>
    <w:sectPr w:rsidR="00FA1107" w:rsidRPr="00157A86" w:rsidSect="009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101012"/>
    <w:rsid w:val="00101012"/>
    <w:rsid w:val="00157A86"/>
    <w:rsid w:val="00180020"/>
    <w:rsid w:val="001A3BA8"/>
    <w:rsid w:val="0023523F"/>
    <w:rsid w:val="00390619"/>
    <w:rsid w:val="004F0496"/>
    <w:rsid w:val="004F5A82"/>
    <w:rsid w:val="005F4024"/>
    <w:rsid w:val="006D5D30"/>
    <w:rsid w:val="006F60C6"/>
    <w:rsid w:val="00754813"/>
    <w:rsid w:val="008A75ED"/>
    <w:rsid w:val="008C12A8"/>
    <w:rsid w:val="0091158C"/>
    <w:rsid w:val="00917E2F"/>
    <w:rsid w:val="00B47398"/>
    <w:rsid w:val="00C34407"/>
    <w:rsid w:val="00E82B44"/>
    <w:rsid w:val="00FA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A8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brei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User</cp:lastModifiedBy>
  <cp:revision>5</cp:revision>
  <dcterms:created xsi:type="dcterms:W3CDTF">2020-12-18T10:31:00Z</dcterms:created>
  <dcterms:modified xsi:type="dcterms:W3CDTF">2020-12-18T10:41:00Z</dcterms:modified>
</cp:coreProperties>
</file>