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AD" w:rsidRDefault="007D19AD" w:rsidP="007D19AD">
      <w:pPr>
        <w:spacing w:after="0"/>
      </w:pPr>
    </w:p>
    <w:p w:rsidR="007D19AD" w:rsidRPr="00B01515" w:rsidRDefault="007D19AD" w:rsidP="00BC6B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П</w:t>
      </w:r>
      <w:r w:rsidRPr="00B01515">
        <w:rPr>
          <w:rFonts w:ascii="Times New Roman" w:hAnsi="Times New Roman"/>
          <w:sz w:val="24"/>
          <w:szCs w:val="24"/>
        </w:rPr>
        <w:t xml:space="preserve">риложение </w:t>
      </w:r>
      <w:r w:rsidR="00803601">
        <w:rPr>
          <w:rFonts w:ascii="Times New Roman" w:hAnsi="Times New Roman"/>
          <w:sz w:val="24"/>
          <w:szCs w:val="24"/>
        </w:rPr>
        <w:t xml:space="preserve"> №3</w:t>
      </w:r>
    </w:p>
    <w:p w:rsidR="007D19AD" w:rsidRPr="00B01515" w:rsidRDefault="007D19AD" w:rsidP="00BC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D19AD" w:rsidRPr="00B01515" w:rsidRDefault="007D19AD" w:rsidP="00BC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Приказом начальника Отдела </w:t>
      </w:r>
    </w:p>
    <w:p w:rsidR="007D19AD" w:rsidRDefault="007D19AD" w:rsidP="00BC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C6BB3">
        <w:rPr>
          <w:rFonts w:ascii="Times New Roman" w:hAnsi="Times New Roman"/>
          <w:sz w:val="24"/>
          <w:szCs w:val="24"/>
        </w:rPr>
        <w:t>образования</w:t>
      </w:r>
      <w:r w:rsidR="000D3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BE8">
        <w:rPr>
          <w:rFonts w:ascii="Times New Roman" w:hAnsi="Times New Roman"/>
          <w:sz w:val="24"/>
          <w:szCs w:val="24"/>
        </w:rPr>
        <w:t>Брейтовског</w:t>
      </w:r>
      <w:proofErr w:type="spellEnd"/>
      <w:r w:rsidR="000D3BE8">
        <w:rPr>
          <w:rFonts w:ascii="Times New Roman" w:hAnsi="Times New Roman"/>
          <w:sz w:val="24"/>
          <w:szCs w:val="24"/>
        </w:rPr>
        <w:t xml:space="preserve"> МР</w:t>
      </w:r>
    </w:p>
    <w:p w:rsidR="00BC6BB3" w:rsidRDefault="00BC6BB3" w:rsidP="00BC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24.08.2025 №104</w:t>
      </w:r>
    </w:p>
    <w:p w:rsidR="007D19AD" w:rsidRPr="00B01515" w:rsidRDefault="007D19AD" w:rsidP="007D1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7D19AD" w:rsidRPr="00B01515" w:rsidRDefault="007D19AD" w:rsidP="007D1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9AD" w:rsidRPr="00B01515" w:rsidRDefault="007D19AD" w:rsidP="007D1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График</w:t>
      </w:r>
    </w:p>
    <w:p w:rsidR="007D19AD" w:rsidRPr="00B01515" w:rsidRDefault="007D19AD" w:rsidP="007D1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проведения школьного этапа всероссийской олимпиады</w:t>
      </w:r>
    </w:p>
    <w:p w:rsidR="007D19AD" w:rsidRDefault="000A20A0" w:rsidP="007D1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школьников в 2025/2026</w:t>
      </w:r>
      <w:r w:rsidR="007D19AD" w:rsidRPr="00B01515">
        <w:rPr>
          <w:rFonts w:ascii="Times New Roman" w:hAnsi="Times New Roman"/>
          <w:sz w:val="24"/>
          <w:szCs w:val="24"/>
        </w:rPr>
        <w:t xml:space="preserve"> учебном году</w:t>
      </w:r>
    </w:p>
    <w:p w:rsidR="007D19AD" w:rsidRDefault="007D19AD" w:rsidP="007D1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01"/>
        <w:gridCol w:w="1684"/>
        <w:gridCol w:w="4253"/>
        <w:gridCol w:w="2233"/>
      </w:tblGrid>
      <w:tr w:rsidR="007D19AD" w:rsidTr="00B009F7">
        <w:tc>
          <w:tcPr>
            <w:tcW w:w="1401" w:type="dxa"/>
          </w:tcPr>
          <w:p w:rsidR="007D19AD" w:rsidRDefault="007D19A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84" w:type="dxa"/>
          </w:tcPr>
          <w:p w:rsidR="007D19AD" w:rsidRDefault="007D19A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7D19AD" w:rsidRPr="00FC2B6B" w:rsidRDefault="007D19A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6B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233" w:type="dxa"/>
          </w:tcPr>
          <w:p w:rsidR="007D19AD" w:rsidRDefault="007D19A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</w:tr>
      <w:tr w:rsidR="004F5EF1" w:rsidTr="00B009F7">
        <w:trPr>
          <w:trHeight w:val="730"/>
        </w:trPr>
        <w:tc>
          <w:tcPr>
            <w:tcW w:w="1401" w:type="dxa"/>
          </w:tcPr>
          <w:p w:rsidR="004F5EF1" w:rsidRDefault="006D7555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020FC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:rsidR="004F5EF1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20FC1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253" w:type="dxa"/>
          </w:tcPr>
          <w:p w:rsidR="002C1ED6" w:rsidRPr="00FC2B6B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2C10DD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4F5EF1" w:rsidRDefault="002C10DD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20FC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5451DA" w:rsidTr="00B009F7">
        <w:tc>
          <w:tcPr>
            <w:tcW w:w="1401" w:type="dxa"/>
          </w:tcPr>
          <w:p w:rsidR="005451DA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18.09.2025</w:t>
            </w:r>
          </w:p>
        </w:tc>
        <w:tc>
          <w:tcPr>
            <w:tcW w:w="1684" w:type="dxa"/>
          </w:tcPr>
          <w:p w:rsidR="005451DA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2C1ED6" w:rsidRPr="00FC2B6B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5451DA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20FC1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</w:tr>
      <w:tr w:rsidR="004F5EF1" w:rsidTr="00B009F7">
        <w:tc>
          <w:tcPr>
            <w:tcW w:w="1401" w:type="dxa"/>
          </w:tcPr>
          <w:p w:rsidR="004F5EF1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C10DD">
              <w:rPr>
                <w:rFonts w:ascii="Times New Roman" w:hAnsi="Times New Roman"/>
                <w:sz w:val="24"/>
                <w:szCs w:val="24"/>
              </w:rPr>
              <w:t>.0</w:t>
            </w:r>
            <w:r w:rsidR="004F5EF1">
              <w:rPr>
                <w:rFonts w:ascii="Times New Roman" w:hAnsi="Times New Roman"/>
                <w:sz w:val="24"/>
                <w:szCs w:val="24"/>
              </w:rPr>
              <w:t>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4F5EF1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2C1ED6" w:rsidRPr="00FC2B6B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2C1ED6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4F5EF1" w:rsidRDefault="002C1ED6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4F5EF1" w:rsidRDefault="002C10DD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="00020FC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451DA" w:rsidTr="00020FC1">
        <w:trPr>
          <w:trHeight w:val="2741"/>
        </w:trPr>
        <w:tc>
          <w:tcPr>
            <w:tcW w:w="1401" w:type="dxa"/>
          </w:tcPr>
          <w:p w:rsidR="005451DA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 w:rsidR="005451D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5451DA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53" w:type="dxa"/>
          </w:tcPr>
          <w:p w:rsidR="00020FC1" w:rsidRPr="00FC2B6B" w:rsidRDefault="00020FC1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020FC1" w:rsidRDefault="00020FC1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020FC1" w:rsidRDefault="00020FC1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5451DA" w:rsidRDefault="00020FC1" w:rsidP="0002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5451DA" w:rsidRDefault="002C1ED6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</w:tr>
      <w:tr w:rsidR="007D19AD" w:rsidTr="00B009F7">
        <w:tc>
          <w:tcPr>
            <w:tcW w:w="1401" w:type="dxa"/>
          </w:tcPr>
          <w:p w:rsidR="007D19AD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1684" w:type="dxa"/>
          </w:tcPr>
          <w:p w:rsidR="007D19AD" w:rsidRDefault="00020FC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D114D2" w:rsidRPr="00FC2B6B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рейтово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ул.Республиканская д.54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7D19AD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7D19A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 географии</w:t>
            </w:r>
          </w:p>
        </w:tc>
      </w:tr>
      <w:tr w:rsidR="002C1ED6" w:rsidTr="00F34E9A">
        <w:trPr>
          <w:trHeight w:val="2484"/>
        </w:trPr>
        <w:tc>
          <w:tcPr>
            <w:tcW w:w="1401" w:type="dxa"/>
          </w:tcPr>
          <w:p w:rsidR="002C1ED6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2C1ED6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2C1ED6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2C1ED6" w:rsidRPr="00FC2B6B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C1ED6" w:rsidRDefault="002C1ED6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9AD" w:rsidTr="00B009F7">
        <w:tc>
          <w:tcPr>
            <w:tcW w:w="1401" w:type="dxa"/>
          </w:tcPr>
          <w:p w:rsidR="007D19A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D19AD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7D19A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D114D2" w:rsidRPr="00FC2B6B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7D19AD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7D19A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русского языка</w:t>
            </w:r>
          </w:p>
        </w:tc>
      </w:tr>
      <w:tr w:rsidR="004F5EF1" w:rsidTr="00B009F7">
        <w:tc>
          <w:tcPr>
            <w:tcW w:w="1401" w:type="dxa"/>
          </w:tcPr>
          <w:p w:rsidR="004F5EF1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F5EF1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F5EF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4F5EF1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D114D2" w:rsidRPr="00FC2B6B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D114D2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4F5EF1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4F5EF1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2C1ED6" w:rsidTr="008A443B">
        <w:trPr>
          <w:trHeight w:val="2484"/>
        </w:trPr>
        <w:tc>
          <w:tcPr>
            <w:tcW w:w="1401" w:type="dxa"/>
          </w:tcPr>
          <w:p w:rsidR="002C1ED6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07.10.2025</w:t>
            </w:r>
          </w:p>
        </w:tc>
        <w:tc>
          <w:tcPr>
            <w:tcW w:w="1684" w:type="dxa"/>
          </w:tcPr>
          <w:p w:rsidR="002C1ED6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C1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C1ED6" w:rsidRPr="00FC2B6B" w:rsidRDefault="00D114D2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C1ED6" w:rsidRDefault="002C1ED6" w:rsidP="00D1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DD" w:rsidTr="00B009F7">
        <w:tc>
          <w:tcPr>
            <w:tcW w:w="1401" w:type="dxa"/>
          </w:tcPr>
          <w:p w:rsidR="002C10D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08.10.2025</w:t>
            </w:r>
          </w:p>
        </w:tc>
        <w:tc>
          <w:tcPr>
            <w:tcW w:w="1684" w:type="dxa"/>
          </w:tcPr>
          <w:p w:rsidR="002C10D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5-6кл </w:t>
            </w:r>
          </w:p>
        </w:tc>
        <w:tc>
          <w:tcPr>
            <w:tcW w:w="4253" w:type="dxa"/>
          </w:tcPr>
          <w:p w:rsidR="002C10DD" w:rsidRDefault="002C10D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C10DD" w:rsidRDefault="002C10D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0DD" w:rsidTr="00B009F7">
        <w:tc>
          <w:tcPr>
            <w:tcW w:w="1401" w:type="dxa"/>
          </w:tcPr>
          <w:p w:rsidR="002C10D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14.10.2025</w:t>
            </w:r>
          </w:p>
        </w:tc>
        <w:tc>
          <w:tcPr>
            <w:tcW w:w="1684" w:type="dxa"/>
          </w:tcPr>
          <w:p w:rsidR="002C10DD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(7-11</w:t>
            </w:r>
            <w:r w:rsidR="002C1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10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C10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C10DD" w:rsidRDefault="002C10D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C10DD" w:rsidRDefault="002C10DD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ED6" w:rsidTr="00B009F7">
        <w:tc>
          <w:tcPr>
            <w:tcW w:w="1401" w:type="dxa"/>
          </w:tcPr>
          <w:p w:rsidR="002C1ED6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15.10.2025</w:t>
            </w:r>
          </w:p>
        </w:tc>
        <w:tc>
          <w:tcPr>
            <w:tcW w:w="1684" w:type="dxa"/>
          </w:tcPr>
          <w:p w:rsidR="002C1ED6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C1ED6" w:rsidRDefault="00D114D2" w:rsidP="002C1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C1ED6" w:rsidRDefault="002C1ED6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CB" w:rsidTr="00B009F7">
        <w:tc>
          <w:tcPr>
            <w:tcW w:w="1401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16.10.2025</w:t>
            </w:r>
          </w:p>
        </w:tc>
        <w:tc>
          <w:tcPr>
            <w:tcW w:w="1684" w:type="dxa"/>
          </w:tcPr>
          <w:p w:rsidR="00803601" w:rsidRDefault="00803601" w:rsidP="00803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53" w:type="dxa"/>
          </w:tcPr>
          <w:p w:rsidR="001B47CB" w:rsidRPr="00FC2B6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5451DA" w:rsidTr="00B009F7">
        <w:tc>
          <w:tcPr>
            <w:tcW w:w="1401" w:type="dxa"/>
          </w:tcPr>
          <w:p w:rsidR="005451DA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451D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2233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CB" w:rsidTr="00B009F7">
        <w:tc>
          <w:tcPr>
            <w:tcW w:w="1401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20.10.2025</w:t>
            </w:r>
          </w:p>
        </w:tc>
        <w:tc>
          <w:tcPr>
            <w:tcW w:w="1684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труд</w:t>
            </w:r>
          </w:p>
        </w:tc>
        <w:tc>
          <w:tcPr>
            <w:tcW w:w="4253" w:type="dxa"/>
          </w:tcPr>
          <w:p w:rsidR="001B47CB" w:rsidRPr="00FC2B6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1DA" w:rsidTr="005451DA">
        <w:trPr>
          <w:trHeight w:val="741"/>
        </w:trPr>
        <w:tc>
          <w:tcPr>
            <w:tcW w:w="1401" w:type="dxa"/>
          </w:tcPr>
          <w:p w:rsidR="005451DA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21.10.2025</w:t>
            </w:r>
          </w:p>
          <w:p w:rsidR="00D114D2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22.10.2025</w:t>
            </w:r>
          </w:p>
          <w:p w:rsidR="00D114D2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23.10.2025</w:t>
            </w:r>
          </w:p>
          <w:p w:rsidR="00D114D2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D114D2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1DA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451DA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  <w:p w:rsidR="00D114D2" w:rsidRDefault="00D114D2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(робототехника, информационная безопасность,</w:t>
            </w:r>
            <w:r w:rsidR="001B47CB">
              <w:rPr>
                <w:rFonts w:ascii="Times New Roman" w:hAnsi="Times New Roman"/>
                <w:sz w:val="24"/>
                <w:szCs w:val="24"/>
              </w:rPr>
              <w:t xml:space="preserve"> искусственный интеллект, программирование)</w:t>
            </w:r>
          </w:p>
        </w:tc>
        <w:tc>
          <w:tcPr>
            <w:tcW w:w="4253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5451DA" w:rsidRDefault="005451DA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ED6" w:rsidTr="00065551">
        <w:trPr>
          <w:trHeight w:val="2484"/>
        </w:trPr>
        <w:tc>
          <w:tcPr>
            <w:tcW w:w="1401" w:type="dxa"/>
          </w:tcPr>
          <w:p w:rsidR="002C1ED6" w:rsidRDefault="0080360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C1ED6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1B47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2C1ED6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4253" w:type="dxa"/>
          </w:tcPr>
          <w:p w:rsidR="002C1ED6" w:rsidRPr="00FC2B6B" w:rsidRDefault="002C1ED6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2C1ED6" w:rsidRDefault="002C1ED6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2C1ED6" w:rsidRDefault="002C1ED6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2C1ED6" w:rsidRPr="00FC2B6B" w:rsidRDefault="002C1ED6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2C1ED6" w:rsidRDefault="002C1ED6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CB" w:rsidTr="00065551">
        <w:trPr>
          <w:trHeight w:val="2484"/>
        </w:trPr>
        <w:tc>
          <w:tcPr>
            <w:tcW w:w="1401" w:type="dxa"/>
          </w:tcPr>
          <w:p w:rsidR="001B47CB" w:rsidRDefault="00803601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B47CB">
              <w:rPr>
                <w:rFonts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1684" w:type="dxa"/>
          </w:tcPr>
          <w:p w:rsidR="001B47CB" w:rsidRDefault="001B47CB" w:rsidP="00B0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1B47CB" w:rsidRPr="00FC2B6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рейтово ул.Республиканская д.54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д.37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окровское на Сити, ул. Школьная д.3</w:t>
            </w:r>
          </w:p>
          <w:p w:rsidR="001B47CB" w:rsidRDefault="001B47CB" w:rsidP="001B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ул.Школьная д.18</w:t>
            </w:r>
          </w:p>
        </w:tc>
        <w:tc>
          <w:tcPr>
            <w:tcW w:w="2233" w:type="dxa"/>
          </w:tcPr>
          <w:p w:rsidR="001B47CB" w:rsidRDefault="001B47CB" w:rsidP="001B4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</w:tbl>
    <w:p w:rsidR="007D19AD" w:rsidRDefault="007D19AD" w:rsidP="007D19AD"/>
    <w:p w:rsidR="007D19AD" w:rsidRDefault="007D19AD" w:rsidP="007D19AD"/>
    <w:p w:rsidR="007D19AD" w:rsidRDefault="007D19AD" w:rsidP="007D19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D19AD" w:rsidRDefault="007D19AD" w:rsidP="007D19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9AD" w:rsidRDefault="007D19AD" w:rsidP="007D19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9AD" w:rsidRDefault="007D19AD" w:rsidP="007D19AD">
      <w:pPr>
        <w:pStyle w:val="a3"/>
        <w:shd w:val="clear" w:color="auto" w:fill="FFFFFF"/>
        <w:spacing w:before="0" w:beforeAutospacing="0" w:after="0" w:afterAutospacing="0"/>
        <w:jc w:val="right"/>
        <w:rPr>
          <w:color w:val="383838"/>
        </w:rPr>
      </w:pPr>
      <w:r>
        <w:rPr>
          <w:color w:val="383838"/>
        </w:rPr>
        <w:t xml:space="preserve"> </w:t>
      </w:r>
    </w:p>
    <w:p w:rsidR="007D19AD" w:rsidRDefault="007D19AD" w:rsidP="007D19AD"/>
    <w:p w:rsidR="00A27754" w:rsidRDefault="00A27754"/>
    <w:sectPr w:rsidR="00A27754" w:rsidSect="00B3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>
    <w:useFELayout/>
  </w:compat>
  <w:rsids>
    <w:rsidRoot w:val="007D19AD"/>
    <w:rsid w:val="00020FC1"/>
    <w:rsid w:val="00077E76"/>
    <w:rsid w:val="000A20A0"/>
    <w:rsid w:val="000D3BE8"/>
    <w:rsid w:val="00180EBD"/>
    <w:rsid w:val="001B47CB"/>
    <w:rsid w:val="002A692F"/>
    <w:rsid w:val="002C10DD"/>
    <w:rsid w:val="002C1ED6"/>
    <w:rsid w:val="00356700"/>
    <w:rsid w:val="00380003"/>
    <w:rsid w:val="00445C1B"/>
    <w:rsid w:val="00491812"/>
    <w:rsid w:val="004F5EF1"/>
    <w:rsid w:val="005451DA"/>
    <w:rsid w:val="0058129A"/>
    <w:rsid w:val="006B495E"/>
    <w:rsid w:val="006D7555"/>
    <w:rsid w:val="007D19AD"/>
    <w:rsid w:val="00803601"/>
    <w:rsid w:val="00A27754"/>
    <w:rsid w:val="00A30548"/>
    <w:rsid w:val="00A4345D"/>
    <w:rsid w:val="00BC6BB3"/>
    <w:rsid w:val="00C8208C"/>
    <w:rsid w:val="00D1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19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2023-10-02T07:33:00Z</dcterms:created>
  <dcterms:modified xsi:type="dcterms:W3CDTF">2025-09-02T12:20:00Z</dcterms:modified>
</cp:coreProperties>
</file>