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47" w:rsidRPr="00792F69" w:rsidRDefault="00C61347" w:rsidP="00C613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F69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C61347" w:rsidRPr="00792F69" w:rsidRDefault="00C61347" w:rsidP="00C613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F69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C61347" w:rsidRDefault="00C61347" w:rsidP="00C613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F69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792F69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Pr="00792F69">
        <w:rPr>
          <w:rFonts w:ascii="Times New Roman" w:hAnsi="Times New Roman" w:cs="Times New Roman"/>
          <w:sz w:val="24"/>
          <w:szCs w:val="24"/>
        </w:rPr>
        <w:t>10</w:t>
      </w:r>
      <w:r w:rsidRPr="00792F69">
        <w:rPr>
          <w:rFonts w:ascii="Times New Roman" w:eastAsia="Times New Roman" w:hAnsi="Times New Roman" w:cs="Times New Roman"/>
          <w:sz w:val="24"/>
          <w:szCs w:val="24"/>
        </w:rPr>
        <w:t xml:space="preserve"> декабря 2020 года </w:t>
      </w:r>
    </w:p>
    <w:p w:rsidR="00C61347" w:rsidRDefault="00C61347" w:rsidP="00C613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347" w:rsidRDefault="00C61347" w:rsidP="00C613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347" w:rsidRPr="00692D72" w:rsidRDefault="00C61347" w:rsidP="00C613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C61347" w:rsidRPr="00692D72" w:rsidTr="00C40BF9">
        <w:tc>
          <w:tcPr>
            <w:tcW w:w="54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C61347" w:rsidRPr="00692D72" w:rsidTr="00C40BF9">
        <w:tc>
          <w:tcPr>
            <w:tcW w:w="10475" w:type="dxa"/>
            <w:gridSpan w:val="7"/>
          </w:tcPr>
          <w:p w:rsidR="00C61347" w:rsidRPr="00692D72" w:rsidRDefault="00C61347" w:rsidP="00C40BF9">
            <w:pPr>
              <w:rPr>
                <w:b/>
                <w:sz w:val="24"/>
                <w:szCs w:val="24"/>
              </w:rPr>
            </w:pPr>
          </w:p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7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110   б.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8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</w:t>
            </w:r>
          </w:p>
        </w:tc>
        <w:tc>
          <w:tcPr>
            <w:tcW w:w="9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Луневич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Дмитрий</w:t>
            </w:r>
          </w:p>
        </w:tc>
        <w:tc>
          <w:tcPr>
            <w:tcW w:w="18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</w:p>
        </w:tc>
        <w:tc>
          <w:tcPr>
            <w:tcW w:w="9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Луневич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Сокоушина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Слесарев</w:t>
            </w:r>
            <w:proofErr w:type="spellEnd"/>
            <w:r>
              <w:rPr>
                <w:sz w:val="24"/>
                <w:szCs w:val="24"/>
              </w:rPr>
              <w:t xml:space="preserve"> Ефим</w:t>
            </w:r>
          </w:p>
        </w:tc>
        <w:tc>
          <w:tcPr>
            <w:tcW w:w="18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</w:t>
            </w:r>
          </w:p>
        </w:tc>
        <w:tc>
          <w:tcPr>
            <w:tcW w:w="9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Тряпицына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Перевезенцев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8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</w:t>
            </w:r>
          </w:p>
        </w:tc>
        <w:tc>
          <w:tcPr>
            <w:tcW w:w="9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Тряпицына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Борис</w:t>
            </w:r>
          </w:p>
        </w:tc>
        <w:tc>
          <w:tcPr>
            <w:tcW w:w="18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Човганин</w:t>
            </w:r>
            <w:proofErr w:type="spellEnd"/>
            <w:r>
              <w:rPr>
                <w:sz w:val="24"/>
                <w:szCs w:val="24"/>
              </w:rPr>
              <w:t xml:space="preserve"> Макар</w:t>
            </w:r>
          </w:p>
        </w:tc>
        <w:tc>
          <w:tcPr>
            <w:tcW w:w="18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</w:t>
            </w:r>
          </w:p>
        </w:tc>
        <w:tc>
          <w:tcPr>
            <w:tcW w:w="9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Чёботов Максим</w:t>
            </w:r>
          </w:p>
        </w:tc>
        <w:tc>
          <w:tcPr>
            <w:tcW w:w="18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Брейтово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9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Тряпицына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Заварин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180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Тряпицына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61347" w:rsidRPr="00692D72" w:rsidTr="00C40BF9">
        <w:tc>
          <w:tcPr>
            <w:tcW w:w="10475" w:type="dxa"/>
            <w:gridSpan w:val="7"/>
          </w:tcPr>
          <w:p w:rsidR="00C61347" w:rsidRPr="00692D72" w:rsidRDefault="00C61347" w:rsidP="00C40BF9">
            <w:pPr>
              <w:rPr>
                <w:b/>
                <w:sz w:val="24"/>
                <w:szCs w:val="24"/>
              </w:rPr>
            </w:pPr>
          </w:p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8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 110 б.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 Сергей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Луневич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Ильичёва Варвара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Юлия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Ксения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45.25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Тряпицына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Попова Елена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Тряпицына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 Богдан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Н.А.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Даниил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Н.А.</w:t>
            </w:r>
          </w:p>
        </w:tc>
      </w:tr>
      <w:tr w:rsidR="00C61347" w:rsidRPr="00692D72" w:rsidTr="00C40BF9">
        <w:tc>
          <w:tcPr>
            <w:tcW w:w="10475" w:type="dxa"/>
            <w:gridSpan w:val="7"/>
          </w:tcPr>
          <w:p w:rsidR="00C61347" w:rsidRPr="00692D72" w:rsidRDefault="00C61347" w:rsidP="00C40BF9">
            <w:pPr>
              <w:rPr>
                <w:b/>
                <w:sz w:val="24"/>
                <w:szCs w:val="24"/>
              </w:rPr>
            </w:pPr>
          </w:p>
          <w:p w:rsidR="00C61347" w:rsidRPr="00692D72" w:rsidRDefault="00C61347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110   б.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Максим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Луневич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Бойцова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Тряпицына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Виктория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Тряпицына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Батыгин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Луневич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C61347" w:rsidRPr="002A4A2B" w:rsidRDefault="00C61347" w:rsidP="00C40BF9">
            <w:pPr>
              <w:rPr>
                <w:color w:val="000000" w:themeColor="text1"/>
                <w:sz w:val="24"/>
                <w:szCs w:val="24"/>
              </w:rPr>
            </w:pPr>
            <w:r w:rsidRPr="002A4A2B">
              <w:rPr>
                <w:color w:val="000000" w:themeColor="text1"/>
                <w:sz w:val="24"/>
                <w:szCs w:val="24"/>
              </w:rPr>
              <w:t xml:space="preserve">Рыков </w:t>
            </w:r>
            <w:proofErr w:type="spellStart"/>
            <w:r w:rsidRPr="002A4A2B">
              <w:rPr>
                <w:color w:val="000000" w:themeColor="text1"/>
                <w:sz w:val="24"/>
                <w:szCs w:val="24"/>
              </w:rPr>
              <w:t>Димитрий</w:t>
            </w:r>
            <w:proofErr w:type="spellEnd"/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Маланенков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Анастасия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Н.А.</w:t>
            </w:r>
          </w:p>
        </w:tc>
      </w:tr>
      <w:tr w:rsidR="00C61347" w:rsidRPr="00692D72" w:rsidTr="00C40BF9">
        <w:tc>
          <w:tcPr>
            <w:tcW w:w="10475" w:type="dxa"/>
            <w:gridSpan w:val="7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10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    110 б.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Павел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Луневич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Александр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</w:p>
        </w:tc>
      </w:tr>
      <w:tr w:rsidR="00C61347" w:rsidRPr="00692D72" w:rsidTr="00C40BF9">
        <w:tc>
          <w:tcPr>
            <w:tcW w:w="10475" w:type="dxa"/>
            <w:gridSpan w:val="7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 110 б.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Екатерина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Луневич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C61347" w:rsidRPr="00692D72" w:rsidTr="00C40BF9">
        <w:tc>
          <w:tcPr>
            <w:tcW w:w="540" w:type="dxa"/>
          </w:tcPr>
          <w:p w:rsidR="00C61347" w:rsidRDefault="00C61347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Жолобова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18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61347" w:rsidRDefault="00C61347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61347" w:rsidRDefault="00C61347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Луневич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</w:tbl>
    <w:p w:rsidR="00C61347" w:rsidRDefault="00C61347" w:rsidP="00C613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347" w:rsidRDefault="00C61347" w:rsidP="00C61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Беляева О.А. (МОУ Прозоровская СОШ), Волкова Н.А.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ООШ)</w:t>
      </w:r>
    </w:p>
    <w:p w:rsidR="00C61347" w:rsidRDefault="00C61347" w:rsidP="00C61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Тряпицына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61347" w:rsidRDefault="00C61347" w:rsidP="00C61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Гусева Е.Н.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61347" w:rsidRDefault="00C61347" w:rsidP="00C61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Е.П. (МОУ Прозоровская СОШ) </w:t>
      </w:r>
    </w:p>
    <w:p w:rsidR="00C61347" w:rsidRDefault="00C61347" w:rsidP="00C61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Поварова Н.А.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ООШ)</w:t>
      </w:r>
    </w:p>
    <w:p w:rsidR="00C61347" w:rsidRDefault="00C61347" w:rsidP="00C613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347" w:rsidRDefault="00C61347" w:rsidP="00C61347"/>
    <w:p w:rsidR="00C61347" w:rsidRPr="00532DDF" w:rsidRDefault="00C61347" w:rsidP="00C61347">
      <w:pPr>
        <w:rPr>
          <w:rFonts w:ascii="Times New Roman" w:hAnsi="Times New Roman" w:cs="Times New Roman"/>
          <w:sz w:val="28"/>
          <w:szCs w:val="28"/>
        </w:rPr>
      </w:pPr>
    </w:p>
    <w:p w:rsidR="0029312B" w:rsidRDefault="0029312B"/>
    <w:sectPr w:rsidR="002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C61347"/>
    <w:rsid w:val="0029312B"/>
    <w:rsid w:val="00C6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2021-01-21T07:37:00Z</dcterms:created>
  <dcterms:modified xsi:type="dcterms:W3CDTF">2021-01-21T07:37:00Z</dcterms:modified>
</cp:coreProperties>
</file>